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1DF91D4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2D97AFB6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ИНФОРМАЦИЯ</w:t>
      </w:r>
    </w:p>
    <w:p w14:paraId="3CCA12C9">
      <w:pPr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проведении в </w:t>
      </w:r>
      <w:r>
        <w:rPr>
          <w:rFonts w:ascii="Times New Roman" w:hAnsi="Times New Roman" w:cs="Times New Roman"/>
          <w:sz w:val="28"/>
          <w:szCs w:val="28"/>
          <w:u w:val="single"/>
        </w:rPr>
        <w:t>МУ Карабихский ЦКМС ЯМР ЯО</w:t>
      </w:r>
      <w:r>
        <w:rPr>
          <w:rFonts w:ascii="Times New Roman" w:hAnsi="Times New Roman" w:cs="Times New Roman"/>
          <w:sz w:val="28"/>
          <w:szCs w:val="28"/>
        </w:rPr>
        <w:t xml:space="preserve"> мероприятий в </w:t>
      </w:r>
      <w:r>
        <w:rPr>
          <w:rFonts w:ascii="Times New Roman" w:hAnsi="Times New Roman" w:cs="Times New Roman"/>
          <w:sz w:val="28"/>
          <w:szCs w:val="28"/>
          <w:lang w:val="ru-RU"/>
        </w:rPr>
        <w:t>НОЯБРЕ</w:t>
      </w:r>
      <w:r>
        <w:rPr>
          <w:rFonts w:ascii="Times New Roman" w:hAnsi="Times New Roman" w:cs="Times New Roman"/>
          <w:sz w:val="28"/>
          <w:szCs w:val="28"/>
        </w:rPr>
        <w:t xml:space="preserve"> 2024 года</w:t>
      </w:r>
    </w:p>
    <w:p w14:paraId="3539097E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30333EA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Ананьинский филиал МУ Карабихский ЦКМС ЯМР ЯО</w:t>
      </w:r>
    </w:p>
    <w:p w14:paraId="38F6447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д. Ананьино, ул. Садовая д.11а, тел.8(4852)43-17-29</w:t>
      </w:r>
    </w:p>
    <w:p w14:paraId="43AFDB2D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25"/>
        <w:tblW w:w="5323" w:type="pct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24"/>
        <w:gridCol w:w="1688"/>
        <w:gridCol w:w="3478"/>
        <w:gridCol w:w="1640"/>
        <w:gridCol w:w="5212"/>
      </w:tblGrid>
      <w:tr w14:paraId="6FD5EA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AAD2F8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5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104D43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10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14D0B3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5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3B4AF7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16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A0A150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5CC461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2" w:type="pct"/>
          </w:tcPr>
          <w:p w14:paraId="79E3B2F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Концертная программа </w:t>
            </w:r>
          </w:p>
          <w:p w14:paraId="7C9B20D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«Родина моя – многодетная семья»</w:t>
            </w:r>
          </w:p>
        </w:tc>
        <w:tc>
          <w:tcPr>
            <w:tcW w:w="536" w:type="pct"/>
          </w:tcPr>
          <w:p w14:paraId="7118B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 ноября</w:t>
            </w:r>
          </w:p>
          <w:p w14:paraId="087427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104" w:type="pct"/>
          </w:tcPr>
          <w:p w14:paraId="6B1168F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Ананьинского филиала МУ Карабихский ЦКМС ЯМР ЯО</w:t>
            </w:r>
          </w:p>
        </w:tc>
        <w:tc>
          <w:tcPr>
            <w:tcW w:w="520" w:type="pct"/>
          </w:tcPr>
          <w:p w14:paraId="15F4622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655" w:type="pct"/>
          </w:tcPr>
          <w:p w14:paraId="3CC2CC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Калинина И.А.,</w:t>
            </w:r>
          </w:p>
          <w:p w14:paraId="0AA0FA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заведующий структурного подразделения 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 w14:paraId="2F14A6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2" w:type="pct"/>
          </w:tcPr>
          <w:p w14:paraId="27D9C99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 рамках Всероссийского проекта  «Киноуроки в школах России»</w:t>
            </w:r>
          </w:p>
          <w:p w14:paraId="691773B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показ и обсуждение фильма</w:t>
            </w:r>
          </w:p>
          <w:p w14:paraId="79C27A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«Не трус и не предатель»</w:t>
            </w:r>
          </w:p>
        </w:tc>
        <w:tc>
          <w:tcPr>
            <w:tcW w:w="536" w:type="pct"/>
          </w:tcPr>
          <w:p w14:paraId="1B3C25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 ноября</w:t>
            </w:r>
          </w:p>
          <w:p w14:paraId="34DBEE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104" w:type="pct"/>
          </w:tcPr>
          <w:p w14:paraId="7447C3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Ананьинского филиала МУ Карабихский ЦКМС ЯМР ЯО</w:t>
            </w:r>
          </w:p>
        </w:tc>
        <w:tc>
          <w:tcPr>
            <w:tcW w:w="520" w:type="pct"/>
          </w:tcPr>
          <w:p w14:paraId="00233B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655" w:type="pct"/>
          </w:tcPr>
          <w:p w14:paraId="12A093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Калинина И.А.,</w:t>
            </w:r>
          </w:p>
          <w:p w14:paraId="52B97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заведующий структурного подразделения 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 w14:paraId="35F61D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2" w:type="pct"/>
          </w:tcPr>
          <w:p w14:paraId="0ACD90D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Игра </w:t>
            </w:r>
          </w:p>
          <w:p w14:paraId="00E499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«Правовой консультант»-приуроченная ко Дню правовой помощи детям</w:t>
            </w:r>
          </w:p>
        </w:tc>
        <w:tc>
          <w:tcPr>
            <w:tcW w:w="536" w:type="pct"/>
          </w:tcPr>
          <w:p w14:paraId="17B0A3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 ноября</w:t>
            </w:r>
          </w:p>
          <w:p w14:paraId="5CEA91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104" w:type="pct"/>
          </w:tcPr>
          <w:p w14:paraId="2DD8B0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Ананьинского филиала МУ Карабихский ЦКМС ЯМР ЯО</w:t>
            </w:r>
          </w:p>
        </w:tc>
        <w:tc>
          <w:tcPr>
            <w:tcW w:w="520" w:type="pct"/>
          </w:tcPr>
          <w:p w14:paraId="6CEC78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655" w:type="pct"/>
          </w:tcPr>
          <w:p w14:paraId="2D95FD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Калинина И.А.,</w:t>
            </w:r>
          </w:p>
          <w:p w14:paraId="288FF6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заведующий структурного подразделения 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 w14:paraId="2A27E7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1182" w:type="pct"/>
          </w:tcPr>
          <w:p w14:paraId="42D6B5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Мастер-класс </w:t>
            </w:r>
          </w:p>
          <w:p w14:paraId="74CA14BD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«Золотые ручки»</w:t>
            </w:r>
          </w:p>
        </w:tc>
        <w:tc>
          <w:tcPr>
            <w:tcW w:w="536" w:type="pct"/>
          </w:tcPr>
          <w:p w14:paraId="7B255F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ноября</w:t>
            </w:r>
          </w:p>
          <w:p w14:paraId="6912A1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14.00</w:t>
            </w:r>
          </w:p>
        </w:tc>
        <w:tc>
          <w:tcPr>
            <w:tcW w:w="1104" w:type="pct"/>
          </w:tcPr>
          <w:p w14:paraId="0AD99FD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Ананьинского филиала МУ Карабихский ЦКМС ЯМР ЯО</w:t>
            </w:r>
          </w:p>
        </w:tc>
        <w:tc>
          <w:tcPr>
            <w:tcW w:w="520" w:type="pct"/>
          </w:tcPr>
          <w:p w14:paraId="59D6BAA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655" w:type="pct"/>
          </w:tcPr>
          <w:p w14:paraId="73F7F8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Калинина И.А.,</w:t>
            </w:r>
          </w:p>
          <w:p w14:paraId="01260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заведующий структурного подразделения 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 w14:paraId="5A9BA5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</w:trPr>
        <w:tc>
          <w:tcPr>
            <w:tcW w:w="1182" w:type="pct"/>
          </w:tcPr>
          <w:p w14:paraId="659CDC03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Концерт, посвященный Дню матери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«Милая мама»</w:t>
            </w:r>
          </w:p>
          <w:p w14:paraId="6BA795A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536" w:type="pct"/>
          </w:tcPr>
          <w:p w14:paraId="26AD686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23 ноября</w:t>
            </w:r>
          </w:p>
          <w:p w14:paraId="27B1349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13.00</w:t>
            </w:r>
          </w:p>
        </w:tc>
        <w:tc>
          <w:tcPr>
            <w:tcW w:w="1104" w:type="pct"/>
          </w:tcPr>
          <w:p w14:paraId="543B800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Ананьинского филиала МУ Карабихский ЦКМС ЯМР ЯО</w:t>
            </w:r>
          </w:p>
        </w:tc>
        <w:tc>
          <w:tcPr>
            <w:tcW w:w="520" w:type="pct"/>
          </w:tcPr>
          <w:p w14:paraId="09ABCAC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655" w:type="pct"/>
          </w:tcPr>
          <w:p w14:paraId="6500B46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Калинина И.А.,</w:t>
            </w:r>
          </w:p>
          <w:p w14:paraId="2CBC9B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заведующий структурного подразделения 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 w14:paraId="147F06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</w:trPr>
        <w:tc>
          <w:tcPr>
            <w:tcW w:w="1182" w:type="pct"/>
          </w:tcPr>
          <w:p w14:paraId="1DBCBBC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«Добрые друзья»</w:t>
            </w:r>
          </w:p>
        </w:tc>
        <w:tc>
          <w:tcPr>
            <w:tcW w:w="536" w:type="pct"/>
          </w:tcPr>
          <w:p w14:paraId="15DE5E9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30 ноября</w:t>
            </w:r>
          </w:p>
          <w:p w14:paraId="6C7B646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13.00</w:t>
            </w:r>
          </w:p>
        </w:tc>
        <w:tc>
          <w:tcPr>
            <w:tcW w:w="1104" w:type="pct"/>
          </w:tcPr>
          <w:p w14:paraId="54C7B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Ананьинского филиала МУ Карабихский ЦКМС ЯМР ЯО</w:t>
            </w:r>
          </w:p>
        </w:tc>
        <w:tc>
          <w:tcPr>
            <w:tcW w:w="520" w:type="pct"/>
          </w:tcPr>
          <w:p w14:paraId="0BEB1C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655" w:type="pct"/>
          </w:tcPr>
          <w:p w14:paraId="1A37CD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Калинина И.А.,</w:t>
            </w:r>
          </w:p>
          <w:p w14:paraId="087F3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заведующий структурного подразделения Ананьинского филиала МУ Карабихский ЦКМС ЯМР ЯО, 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</w:tbl>
    <w:p w14:paraId="682E0927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 w14:paraId="4E5C5FE4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Ананьинского филиала МУ Карабихский ЦКМС ЯМР ЯО</w:t>
      </w:r>
    </w:p>
    <w:p w14:paraId="48D797C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д. Ананьино, ул. Садовая д.11а, тел.8(4852)43-17-29</w:t>
      </w:r>
    </w:p>
    <w:p w14:paraId="1F85372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25"/>
        <w:tblW w:w="5326" w:type="pct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11"/>
        <w:gridCol w:w="1698"/>
        <w:gridCol w:w="3467"/>
        <w:gridCol w:w="1645"/>
        <w:gridCol w:w="5230"/>
      </w:tblGrid>
      <w:tr w14:paraId="19264D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17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1E680F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5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2EF3FA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1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F68D58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5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3D4BEA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16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55E992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108D02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78" w:type="pct"/>
          </w:tcPr>
          <w:p w14:paraId="6D875D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Книжная выставка к празднику– День военного разведчика</w:t>
            </w:r>
          </w:p>
        </w:tc>
        <w:tc>
          <w:tcPr>
            <w:tcW w:w="539" w:type="pct"/>
          </w:tcPr>
          <w:p w14:paraId="2ED655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01-05 ноября</w:t>
            </w:r>
          </w:p>
          <w:p w14:paraId="7D1AD5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00 -18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100" w:type="pct"/>
          </w:tcPr>
          <w:p w14:paraId="097901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22" w:type="pct"/>
          </w:tcPr>
          <w:p w14:paraId="02365B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1660" w:type="pct"/>
          </w:tcPr>
          <w:p w14:paraId="7D1A2B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</w:t>
            </w:r>
          </w:p>
          <w:p w14:paraId="63535F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 Ананьинского филиала МУ Карабихский ЦКМС ЯМР ЯО, т. 43-17-29</w:t>
            </w:r>
          </w:p>
        </w:tc>
      </w:tr>
      <w:tr w14:paraId="5F93F3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78" w:type="pct"/>
          </w:tcPr>
          <w:p w14:paraId="0C9544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Выставка одной книги:  книге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«Книга джунглей» Р. Дж. Киплинга — 130 лет.</w:t>
            </w:r>
          </w:p>
        </w:tc>
        <w:tc>
          <w:tcPr>
            <w:tcW w:w="539" w:type="pct"/>
          </w:tcPr>
          <w:p w14:paraId="2BBD13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09-14 ноября</w:t>
            </w:r>
          </w:p>
          <w:p w14:paraId="6B09E8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00 -18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100" w:type="pct"/>
          </w:tcPr>
          <w:p w14:paraId="762B2E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22" w:type="pct"/>
          </w:tcPr>
          <w:p w14:paraId="71B071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660" w:type="pct"/>
          </w:tcPr>
          <w:p w14:paraId="721A4E6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</w:t>
            </w:r>
          </w:p>
          <w:p w14:paraId="6B66BE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 Ананьинского филиала МУ Карабихский ЦКМС ЯМР ЯО,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т. 43-17-29</w:t>
            </w:r>
          </w:p>
        </w:tc>
      </w:tr>
      <w:tr w14:paraId="258A7C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78" w:type="pct"/>
          </w:tcPr>
          <w:p w14:paraId="49E1CB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Час общения «Радуга национальных культур» (к Международному дню толерантности)</w:t>
            </w:r>
          </w:p>
        </w:tc>
        <w:tc>
          <w:tcPr>
            <w:tcW w:w="539" w:type="pct"/>
          </w:tcPr>
          <w:p w14:paraId="0C5EF1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ноября</w:t>
            </w:r>
          </w:p>
          <w:p w14:paraId="1CC216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100" w:type="pct"/>
          </w:tcPr>
          <w:p w14:paraId="5CF5C4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22" w:type="pct"/>
          </w:tcPr>
          <w:p w14:paraId="5B721D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660" w:type="pct"/>
          </w:tcPr>
          <w:p w14:paraId="05F34F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</w:t>
            </w:r>
          </w:p>
          <w:p w14:paraId="0BADCC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 Ананьинского филиала МУ Карабихский ЦКМС ЯМР ЯО, т. 43-17-29</w:t>
            </w:r>
          </w:p>
        </w:tc>
      </w:tr>
      <w:tr w14:paraId="5D6CE9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78" w:type="pct"/>
          </w:tcPr>
          <w:p w14:paraId="4CC5D1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Выставка одной книги:  книге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«Волшебник изумрудного города» А. М. Волкова – 85 лет</w:t>
            </w:r>
          </w:p>
        </w:tc>
        <w:tc>
          <w:tcPr>
            <w:tcW w:w="539" w:type="pct"/>
          </w:tcPr>
          <w:p w14:paraId="6A7362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17-22 ноября</w:t>
            </w:r>
          </w:p>
          <w:p w14:paraId="5E7641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00 -18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100" w:type="pct"/>
          </w:tcPr>
          <w:p w14:paraId="79CA73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22" w:type="pct"/>
          </w:tcPr>
          <w:p w14:paraId="66CF7D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660" w:type="pct"/>
          </w:tcPr>
          <w:p w14:paraId="221B51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</w:t>
            </w:r>
          </w:p>
          <w:p w14:paraId="6D89E0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 Ананьинского филиала МУ Карабихский ЦКМС ЯМР ЯО, т. 43-17-29</w:t>
            </w:r>
          </w:p>
        </w:tc>
      </w:tr>
      <w:tr w14:paraId="69CD63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78" w:type="pct"/>
          </w:tcPr>
          <w:p w14:paraId="363BC7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Рисуем портрет в подарок Деду Морозу ко дню его рождения</w:t>
            </w:r>
          </w:p>
        </w:tc>
        <w:tc>
          <w:tcPr>
            <w:tcW w:w="539" w:type="pct"/>
          </w:tcPr>
          <w:p w14:paraId="58EC5B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ноября</w:t>
            </w:r>
          </w:p>
          <w:p w14:paraId="2ADF94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100" w:type="pct"/>
          </w:tcPr>
          <w:p w14:paraId="5E4678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22" w:type="pct"/>
          </w:tcPr>
          <w:p w14:paraId="50896A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660" w:type="pct"/>
          </w:tcPr>
          <w:p w14:paraId="156C80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</w:t>
            </w:r>
          </w:p>
          <w:p w14:paraId="37AFAE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 Ананьинского филиала МУ Карабихский ЦКМС ЯМР ЯО, т. 43-17-29</w:t>
            </w:r>
          </w:p>
        </w:tc>
      </w:tr>
      <w:tr w14:paraId="694719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78" w:type="pct"/>
          </w:tcPr>
          <w:p w14:paraId="07772BC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одной книги:  книге «Горе от ума» А.С. Грибоедова - 200 лет</w:t>
            </w:r>
          </w:p>
        </w:tc>
        <w:tc>
          <w:tcPr>
            <w:tcW w:w="539" w:type="pct"/>
          </w:tcPr>
          <w:p w14:paraId="2B9423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20-23 ноября</w:t>
            </w:r>
          </w:p>
          <w:p w14:paraId="488A71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00 -18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100" w:type="pct"/>
          </w:tcPr>
          <w:p w14:paraId="023E2E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22" w:type="pct"/>
          </w:tcPr>
          <w:p w14:paraId="269497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660" w:type="pct"/>
          </w:tcPr>
          <w:p w14:paraId="6C86FD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</w:t>
            </w:r>
          </w:p>
          <w:p w14:paraId="395E14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 Ананьинского филиала МУ Карабихский ЦКМС ЯМР ЯО, т. 43-17-29</w:t>
            </w:r>
          </w:p>
        </w:tc>
      </w:tr>
      <w:tr w14:paraId="15120E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78" w:type="pct"/>
          </w:tcPr>
          <w:p w14:paraId="67B0BB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по изготовлению сердечек «Тепло сердец для наших мам» (ко Дню матери)</w:t>
            </w:r>
          </w:p>
        </w:tc>
        <w:tc>
          <w:tcPr>
            <w:tcW w:w="539" w:type="pct"/>
          </w:tcPr>
          <w:p w14:paraId="700F0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 ноября</w:t>
            </w:r>
          </w:p>
          <w:p w14:paraId="5A45A1B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100" w:type="pct"/>
          </w:tcPr>
          <w:p w14:paraId="3C5A6D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22" w:type="pct"/>
          </w:tcPr>
          <w:p w14:paraId="742CC3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660" w:type="pct"/>
          </w:tcPr>
          <w:p w14:paraId="48A1DA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</w:t>
            </w:r>
          </w:p>
          <w:p w14:paraId="002135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 Ананьинского филиала МУ Карабихский ЦКМС ЯМР ЯО, т. 43-17-29</w:t>
            </w:r>
          </w:p>
        </w:tc>
      </w:tr>
      <w:tr w14:paraId="37AF4A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78" w:type="pct"/>
          </w:tcPr>
          <w:p w14:paraId="70C59E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Подведение итогов и награждение победителей осенних конкурсов (пазлы,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Lego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рисунки, поделки)</w:t>
            </w:r>
          </w:p>
        </w:tc>
        <w:tc>
          <w:tcPr>
            <w:tcW w:w="539" w:type="pct"/>
          </w:tcPr>
          <w:p w14:paraId="734F7B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 ноября</w:t>
            </w:r>
          </w:p>
          <w:p w14:paraId="67B8A5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100" w:type="pct"/>
          </w:tcPr>
          <w:p w14:paraId="31B427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22" w:type="pct"/>
          </w:tcPr>
          <w:p w14:paraId="67612C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660" w:type="pct"/>
          </w:tcPr>
          <w:p w14:paraId="78664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</w:t>
            </w:r>
          </w:p>
          <w:p w14:paraId="6E4A69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 Ананьинского филиала МУ Карабихский ЦКМС ЯМР ЯО, т. 43-17-29</w:t>
            </w:r>
          </w:p>
        </w:tc>
      </w:tr>
    </w:tbl>
    <w:p w14:paraId="1DA59DB0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 w14:paraId="759F392F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 w14:paraId="7D732E0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Дубковский филиал МУ Карабихский ЦКМС ЯМР ЯО</w:t>
      </w:r>
    </w:p>
    <w:p w14:paraId="46BAEB1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Дубки, ул. Некрасова, дом 1, 8(4852) 43-01-54</w:t>
      </w:r>
    </w:p>
    <w:p w14:paraId="26CE1A3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25"/>
        <w:tblW w:w="15752" w:type="dxa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24"/>
        <w:gridCol w:w="1706"/>
        <w:gridCol w:w="3441"/>
        <w:gridCol w:w="1472"/>
        <w:gridCol w:w="5409"/>
      </w:tblGrid>
      <w:tr w14:paraId="0A1C1F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24" w:type="dxa"/>
          </w:tcPr>
          <w:p w14:paraId="0BD98BB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06" w:type="dxa"/>
          </w:tcPr>
          <w:p w14:paraId="33D2252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3441" w:type="dxa"/>
          </w:tcPr>
          <w:p w14:paraId="1FE8270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472" w:type="dxa"/>
          </w:tcPr>
          <w:p w14:paraId="282F0E6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5409" w:type="dxa"/>
          </w:tcPr>
          <w:p w14:paraId="75CE659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1CE338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24" w:type="dxa"/>
          </w:tcPr>
          <w:p w14:paraId="7A18FB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Информационно-познавательная программа с демонстрацией документального фильма </w:t>
            </w:r>
          </w:p>
          <w:p w14:paraId="245D7B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«Тайна едкого дыма»</w:t>
            </w:r>
          </w:p>
        </w:tc>
        <w:tc>
          <w:tcPr>
            <w:tcW w:w="1706" w:type="dxa"/>
          </w:tcPr>
          <w:p w14:paraId="1CAB6A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ноября</w:t>
            </w:r>
          </w:p>
          <w:p w14:paraId="771AA2D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  <w:p w14:paraId="6D2941F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1" w:type="dxa"/>
          </w:tcPr>
          <w:p w14:paraId="4DFA27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Дубковского филиала</w:t>
            </w:r>
          </w:p>
          <w:p w14:paraId="107F95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 ЯО</w:t>
            </w:r>
          </w:p>
        </w:tc>
        <w:tc>
          <w:tcPr>
            <w:tcW w:w="1472" w:type="dxa"/>
          </w:tcPr>
          <w:p w14:paraId="09A92F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5409" w:type="dxa"/>
          </w:tcPr>
          <w:p w14:paraId="5E6387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Кудряшова С.А.</w:t>
            </w:r>
          </w:p>
          <w:p w14:paraId="2DA55F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 структурным подразделением Дубковского филиала</w:t>
            </w:r>
          </w:p>
          <w:p w14:paraId="548C13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 ЯО</w:t>
            </w:r>
          </w:p>
        </w:tc>
      </w:tr>
      <w:tr w14:paraId="2D61DA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24" w:type="dxa"/>
          </w:tcPr>
          <w:p w14:paraId="5E5215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рамках Всероссийского проекта «Киноуроки в школах России»</w:t>
            </w:r>
          </w:p>
          <w:p w14:paraId="0E0D726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показ и обсуждение фильма </w:t>
            </w:r>
          </w:p>
          <w:p w14:paraId="6C0D59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«Не трус и не предатель»</w:t>
            </w:r>
          </w:p>
        </w:tc>
        <w:tc>
          <w:tcPr>
            <w:tcW w:w="1706" w:type="dxa"/>
          </w:tcPr>
          <w:p w14:paraId="061224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ноября</w:t>
            </w:r>
          </w:p>
          <w:p w14:paraId="5E6233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13:30</w:t>
            </w:r>
          </w:p>
        </w:tc>
        <w:tc>
          <w:tcPr>
            <w:tcW w:w="3441" w:type="dxa"/>
          </w:tcPr>
          <w:p w14:paraId="73DD31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Дубковского филиала</w:t>
            </w:r>
          </w:p>
          <w:p w14:paraId="747A70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 ЯО</w:t>
            </w:r>
          </w:p>
        </w:tc>
        <w:tc>
          <w:tcPr>
            <w:tcW w:w="1472" w:type="dxa"/>
          </w:tcPr>
          <w:p w14:paraId="184BA2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5409" w:type="dxa"/>
          </w:tcPr>
          <w:p w14:paraId="4AAF2A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Кудряшова С.А.</w:t>
            </w:r>
          </w:p>
          <w:p w14:paraId="3D0E6C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 структурным подразделением Дубковского филиала</w:t>
            </w:r>
          </w:p>
          <w:p w14:paraId="015B79F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 ЯО</w:t>
            </w:r>
          </w:p>
        </w:tc>
      </w:tr>
      <w:tr w14:paraId="764B5D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24" w:type="dxa"/>
          </w:tcPr>
          <w:p w14:paraId="19E174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Литературный концерт с худ словом по сказкам А.С.Пушкина</w:t>
            </w:r>
          </w:p>
        </w:tc>
        <w:tc>
          <w:tcPr>
            <w:tcW w:w="1706" w:type="dxa"/>
          </w:tcPr>
          <w:p w14:paraId="0B4740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ноября</w:t>
            </w:r>
          </w:p>
          <w:p w14:paraId="58FD9B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3441" w:type="dxa"/>
          </w:tcPr>
          <w:p w14:paraId="76B6AE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Дубковского филиала</w:t>
            </w:r>
          </w:p>
          <w:p w14:paraId="044BB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 ЯО</w:t>
            </w:r>
          </w:p>
        </w:tc>
        <w:tc>
          <w:tcPr>
            <w:tcW w:w="1472" w:type="dxa"/>
          </w:tcPr>
          <w:p w14:paraId="681419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5409" w:type="dxa"/>
          </w:tcPr>
          <w:p w14:paraId="3A9FE0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Кудряшова С.А.</w:t>
            </w:r>
          </w:p>
          <w:p w14:paraId="228598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 структурным подразделением Дубковского филиала</w:t>
            </w:r>
          </w:p>
          <w:p w14:paraId="21E200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 ЯО</w:t>
            </w:r>
          </w:p>
        </w:tc>
      </w:tr>
      <w:tr w14:paraId="6E8E43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24" w:type="dxa"/>
          </w:tcPr>
          <w:p w14:paraId="49DE339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Акция «Я и мои права»-приуроченная ко Дню правовой помощи детям</w:t>
            </w:r>
          </w:p>
        </w:tc>
        <w:tc>
          <w:tcPr>
            <w:tcW w:w="1706" w:type="dxa"/>
          </w:tcPr>
          <w:p w14:paraId="450D7D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ноября</w:t>
            </w:r>
          </w:p>
          <w:p w14:paraId="41C564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15:30</w:t>
            </w:r>
          </w:p>
        </w:tc>
        <w:tc>
          <w:tcPr>
            <w:tcW w:w="3441" w:type="dxa"/>
          </w:tcPr>
          <w:p w14:paraId="3752B4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Дубковского филиала</w:t>
            </w:r>
          </w:p>
          <w:p w14:paraId="10EC382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 ЯО</w:t>
            </w:r>
          </w:p>
        </w:tc>
        <w:tc>
          <w:tcPr>
            <w:tcW w:w="1472" w:type="dxa"/>
          </w:tcPr>
          <w:p w14:paraId="513396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5409" w:type="dxa"/>
          </w:tcPr>
          <w:p w14:paraId="46D43E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Кокшеева Е.С., </w:t>
            </w:r>
          </w:p>
          <w:p w14:paraId="2F4E6B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менеджер по культурно-массовому досугу Дубковского филиала МУ Карабихский ЦКМС ЯМР ЯО</w:t>
            </w:r>
          </w:p>
        </w:tc>
      </w:tr>
      <w:tr w14:paraId="4DD947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24" w:type="dxa"/>
          </w:tcPr>
          <w:p w14:paraId="106363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Игровая программа </w:t>
            </w:r>
          </w:p>
          <w:p w14:paraId="34EAF8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«Путь к идеальной улыбке»</w:t>
            </w:r>
          </w:p>
        </w:tc>
        <w:tc>
          <w:tcPr>
            <w:tcW w:w="1706" w:type="dxa"/>
          </w:tcPr>
          <w:p w14:paraId="5CA5E6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379D1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ноября</w:t>
            </w:r>
          </w:p>
          <w:p w14:paraId="536277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13:30</w:t>
            </w:r>
          </w:p>
          <w:p w14:paraId="354D07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1" w:type="dxa"/>
          </w:tcPr>
          <w:p w14:paraId="61A41B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Дубковского филиала</w:t>
            </w:r>
          </w:p>
          <w:p w14:paraId="671CAC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 ЯО</w:t>
            </w:r>
          </w:p>
        </w:tc>
        <w:tc>
          <w:tcPr>
            <w:tcW w:w="1472" w:type="dxa"/>
          </w:tcPr>
          <w:p w14:paraId="5219FF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5409" w:type="dxa"/>
          </w:tcPr>
          <w:p w14:paraId="32A538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Кокшеева Е.С., </w:t>
            </w:r>
          </w:p>
          <w:p w14:paraId="6F3E8D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менеджер по культурно-массовому досугу Дубковского филиала МУ Карабихский ЦКМС ЯМР ЯО</w:t>
            </w:r>
          </w:p>
        </w:tc>
      </w:tr>
      <w:tr w14:paraId="6DA5D6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24" w:type="dxa"/>
          </w:tcPr>
          <w:p w14:paraId="70F2DF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Концертная программа посвященная Дню Матери</w:t>
            </w:r>
          </w:p>
          <w:p w14:paraId="4F7E6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«Мамины глаза»</w:t>
            </w:r>
          </w:p>
        </w:tc>
        <w:tc>
          <w:tcPr>
            <w:tcW w:w="1706" w:type="dxa"/>
          </w:tcPr>
          <w:p w14:paraId="436479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 ноября</w:t>
            </w:r>
          </w:p>
          <w:p w14:paraId="009D36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  <w:p w14:paraId="3F2D61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1" w:type="dxa"/>
          </w:tcPr>
          <w:p w14:paraId="164E62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Дубковского филиала</w:t>
            </w:r>
          </w:p>
          <w:p w14:paraId="4B028B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 ЯО</w:t>
            </w:r>
          </w:p>
        </w:tc>
        <w:tc>
          <w:tcPr>
            <w:tcW w:w="1472" w:type="dxa"/>
          </w:tcPr>
          <w:p w14:paraId="3BA4D3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5409" w:type="dxa"/>
          </w:tcPr>
          <w:p w14:paraId="694198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Кокшеева Е.С., </w:t>
            </w:r>
          </w:p>
          <w:p w14:paraId="5339DB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менеджер по культурно-массовому досугу Дубковского филиала МУ Карабихский ЦКМС ЯМР ЯО</w:t>
            </w:r>
          </w:p>
        </w:tc>
      </w:tr>
    </w:tbl>
    <w:p w14:paraId="144EC04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2C334E31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Дубковского филиала МУ Карабихский ЦКМС ЯМР ЯО</w:t>
      </w:r>
    </w:p>
    <w:p w14:paraId="474B84F1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Дубки, ул. Некрасова, дом 1, 8(4852) 43-01-54</w:t>
      </w:r>
    </w:p>
    <w:p w14:paraId="043C61D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15"/>
        <w:tblW w:w="15903" w:type="dxa"/>
        <w:tblInd w:w="-45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37"/>
        <w:gridCol w:w="1734"/>
        <w:gridCol w:w="3441"/>
        <w:gridCol w:w="1481"/>
        <w:gridCol w:w="5410"/>
      </w:tblGrid>
      <w:tr w14:paraId="09CF58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31" w:hRule="atLeast"/>
        </w:trPr>
        <w:tc>
          <w:tcPr>
            <w:tcW w:w="3837" w:type="dxa"/>
          </w:tcPr>
          <w:p w14:paraId="3737F4E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34" w:type="dxa"/>
          </w:tcPr>
          <w:p w14:paraId="78BB3C9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441" w:type="dxa"/>
          </w:tcPr>
          <w:p w14:paraId="420FBA8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481" w:type="dxa"/>
          </w:tcPr>
          <w:p w14:paraId="7072BE4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5410" w:type="dxa"/>
          </w:tcPr>
          <w:p w14:paraId="59B181D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Ответственный</w:t>
            </w:r>
          </w:p>
        </w:tc>
      </w:tr>
      <w:tr w14:paraId="3EABC2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37" w:type="dxa"/>
          </w:tcPr>
          <w:p w14:paraId="1E72A0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</w:t>
            </w:r>
          </w:p>
          <w:p w14:paraId="7280D5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«Весёлые друзья Юрия Сотника» к 110-летию писателя</w:t>
            </w:r>
          </w:p>
        </w:tc>
        <w:tc>
          <w:tcPr>
            <w:tcW w:w="1734" w:type="dxa"/>
          </w:tcPr>
          <w:p w14:paraId="3270B6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ноября</w:t>
            </w:r>
          </w:p>
          <w:p w14:paraId="5D24C24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  <w:p w14:paraId="1F1413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1" w:type="dxa"/>
          </w:tcPr>
          <w:p w14:paraId="649B4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Дубковского филиала МУ Карабихский ЦКМС ЯМР ЯО</w:t>
            </w:r>
          </w:p>
        </w:tc>
        <w:tc>
          <w:tcPr>
            <w:tcW w:w="1481" w:type="dxa"/>
          </w:tcPr>
          <w:p w14:paraId="47EE39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919EB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B7E60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5410" w:type="dxa"/>
          </w:tcPr>
          <w:p w14:paraId="427056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Феоктистова В.Г.</w:t>
            </w:r>
          </w:p>
          <w:p w14:paraId="6D71B7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,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ел.: 43-01-54</w:t>
            </w:r>
          </w:p>
        </w:tc>
      </w:tr>
      <w:tr w14:paraId="2B96EA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4" w:hRule="atLeast"/>
        </w:trPr>
        <w:tc>
          <w:tcPr>
            <w:tcW w:w="3837" w:type="dxa"/>
          </w:tcPr>
          <w:p w14:paraId="6FB237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</w:t>
            </w:r>
          </w:p>
          <w:p w14:paraId="5E60935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«Остроумный свидетель эпохи» к 130-летию Михаила Зощенко</w:t>
            </w:r>
          </w:p>
        </w:tc>
        <w:tc>
          <w:tcPr>
            <w:tcW w:w="1734" w:type="dxa"/>
          </w:tcPr>
          <w:p w14:paraId="68DBF4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ноября</w:t>
            </w:r>
          </w:p>
          <w:p w14:paraId="5692F3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  <w:p w14:paraId="699B69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1" w:type="dxa"/>
          </w:tcPr>
          <w:p w14:paraId="585AB7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Дубковского филиала МУ Карабихский ЦКМС ЯМР ЯО</w:t>
            </w:r>
          </w:p>
        </w:tc>
        <w:tc>
          <w:tcPr>
            <w:tcW w:w="1481" w:type="dxa"/>
          </w:tcPr>
          <w:p w14:paraId="7FF44F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F60819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5410" w:type="dxa"/>
          </w:tcPr>
          <w:p w14:paraId="3C032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Феоктистова В.Г.</w:t>
            </w:r>
          </w:p>
          <w:p w14:paraId="18AFCE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,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ел.: 43-01-54</w:t>
            </w:r>
          </w:p>
        </w:tc>
      </w:tr>
      <w:tr w14:paraId="4DDEB4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37" w:type="dxa"/>
          </w:tcPr>
          <w:p w14:paraId="3CD3FC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Вечер встреча </w:t>
            </w:r>
          </w:p>
          <w:p w14:paraId="616B2B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«Растревоженная душа» к 95-летию Василия Шукшина</w:t>
            </w:r>
          </w:p>
          <w:p w14:paraId="57B6CA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клубе любителей поэзии «Надежда»</w:t>
            </w:r>
          </w:p>
        </w:tc>
        <w:tc>
          <w:tcPr>
            <w:tcW w:w="1734" w:type="dxa"/>
          </w:tcPr>
          <w:p w14:paraId="25A1602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ноября 10:00</w:t>
            </w:r>
          </w:p>
          <w:p w14:paraId="77C4FC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10B34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1" w:type="dxa"/>
          </w:tcPr>
          <w:p w14:paraId="72AC8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Дубковского филиала МУ Карабихский ЦКМС ЯМР ЯО</w:t>
            </w:r>
          </w:p>
        </w:tc>
        <w:tc>
          <w:tcPr>
            <w:tcW w:w="1481" w:type="dxa"/>
          </w:tcPr>
          <w:p w14:paraId="1F2E46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B26F5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Взрослые</w:t>
            </w:r>
          </w:p>
        </w:tc>
        <w:tc>
          <w:tcPr>
            <w:tcW w:w="5410" w:type="dxa"/>
          </w:tcPr>
          <w:p w14:paraId="0D052B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Феоктистова В.Г.</w:t>
            </w:r>
          </w:p>
          <w:p w14:paraId="38CA8F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,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ел.:43-01-54</w:t>
            </w:r>
          </w:p>
        </w:tc>
      </w:tr>
      <w:tr w14:paraId="0ECEB5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</w:trPr>
        <w:tc>
          <w:tcPr>
            <w:tcW w:w="3837" w:type="dxa"/>
          </w:tcPr>
          <w:p w14:paraId="6729DFD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</w:t>
            </w:r>
          </w:p>
          <w:p w14:paraId="73B2DCA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«Немеркнущий свет материнской любви!</w:t>
            </w:r>
          </w:p>
        </w:tc>
        <w:tc>
          <w:tcPr>
            <w:tcW w:w="1734" w:type="dxa"/>
          </w:tcPr>
          <w:p w14:paraId="140A93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ноября 10:00</w:t>
            </w:r>
          </w:p>
          <w:p w14:paraId="070CD5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CC4A3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1" w:type="dxa"/>
          </w:tcPr>
          <w:p w14:paraId="7702F6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Дубковского филиала МУ Карабихский ЦКМС ЯМР ЯО</w:t>
            </w:r>
          </w:p>
        </w:tc>
        <w:tc>
          <w:tcPr>
            <w:tcW w:w="1481" w:type="dxa"/>
          </w:tcPr>
          <w:p w14:paraId="5F862E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3108F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</w:t>
            </w:r>
          </w:p>
        </w:tc>
        <w:tc>
          <w:tcPr>
            <w:tcW w:w="5410" w:type="dxa"/>
          </w:tcPr>
          <w:p w14:paraId="672620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Феоктистова В.Г.</w:t>
            </w:r>
          </w:p>
          <w:p w14:paraId="3F8C92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,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ел.:43-01-54</w:t>
            </w:r>
          </w:p>
        </w:tc>
      </w:tr>
      <w:tr w14:paraId="463B61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37" w:type="dxa"/>
          </w:tcPr>
          <w:p w14:paraId="2B08B0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детских рисунков «Подари улыбку маме»/Ко дню матери/</w:t>
            </w:r>
          </w:p>
        </w:tc>
        <w:tc>
          <w:tcPr>
            <w:tcW w:w="1734" w:type="dxa"/>
          </w:tcPr>
          <w:p w14:paraId="338CA5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ноября</w:t>
            </w:r>
          </w:p>
          <w:p w14:paraId="0830B2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  <w:p w14:paraId="470870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1" w:type="dxa"/>
          </w:tcPr>
          <w:p w14:paraId="53CDA7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481" w:type="dxa"/>
          </w:tcPr>
          <w:p w14:paraId="3CB42A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C31A1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</w:t>
            </w:r>
          </w:p>
        </w:tc>
        <w:tc>
          <w:tcPr>
            <w:tcW w:w="5410" w:type="dxa"/>
          </w:tcPr>
          <w:p w14:paraId="7A3422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Феоктистова В.Г.</w:t>
            </w:r>
          </w:p>
          <w:p w14:paraId="52E56A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,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ел.:43-01-54</w:t>
            </w:r>
          </w:p>
        </w:tc>
      </w:tr>
      <w:tr w14:paraId="5A2DCD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37" w:type="dxa"/>
          </w:tcPr>
          <w:p w14:paraId="6F1615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Читаем вместе «Мамы в русских народных сказках» /ко дню матери/</w:t>
            </w:r>
          </w:p>
        </w:tc>
        <w:tc>
          <w:tcPr>
            <w:tcW w:w="1734" w:type="dxa"/>
          </w:tcPr>
          <w:p w14:paraId="5A3A55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 ноября</w:t>
            </w:r>
          </w:p>
          <w:p w14:paraId="114C5D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  <w:p w14:paraId="5B58C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1" w:type="dxa"/>
          </w:tcPr>
          <w:p w14:paraId="6EE6C7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  <w:p w14:paraId="66BBA4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1" w:type="dxa"/>
          </w:tcPr>
          <w:p w14:paraId="416E2B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5410" w:type="dxa"/>
          </w:tcPr>
          <w:p w14:paraId="755E6D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Феоктистова В.Г.</w:t>
            </w:r>
          </w:p>
          <w:p w14:paraId="27B15C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,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ел.:43-01-54</w:t>
            </w:r>
          </w:p>
        </w:tc>
      </w:tr>
      <w:tr w14:paraId="4143A1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37" w:type="dxa"/>
          </w:tcPr>
          <w:p w14:paraId="2A2D0E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Семейный киноракурс «И это всё о маме»</w:t>
            </w:r>
          </w:p>
        </w:tc>
        <w:tc>
          <w:tcPr>
            <w:tcW w:w="1734" w:type="dxa"/>
          </w:tcPr>
          <w:p w14:paraId="4995CB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ноября</w:t>
            </w:r>
          </w:p>
          <w:p w14:paraId="2B4F03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  <w:p w14:paraId="2B330F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1" w:type="dxa"/>
          </w:tcPr>
          <w:p w14:paraId="7FBD7E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481" w:type="dxa"/>
          </w:tcPr>
          <w:p w14:paraId="3BC0372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88EF9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5410" w:type="dxa"/>
          </w:tcPr>
          <w:p w14:paraId="517FCD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Феоктистова В.Г.</w:t>
            </w:r>
          </w:p>
          <w:p w14:paraId="31AFD3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,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ел.:43-01-54</w:t>
            </w:r>
          </w:p>
        </w:tc>
      </w:tr>
      <w:tr w14:paraId="2F7366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37" w:type="dxa"/>
          </w:tcPr>
          <w:p w14:paraId="5AA62F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«Домашние любимцы» / К всемирному дню домашних питомцев»</w:t>
            </w:r>
          </w:p>
        </w:tc>
        <w:tc>
          <w:tcPr>
            <w:tcW w:w="1734" w:type="dxa"/>
          </w:tcPr>
          <w:p w14:paraId="6422E9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ноября</w:t>
            </w:r>
          </w:p>
          <w:p w14:paraId="6656CE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  <w:p w14:paraId="7A24D9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1" w:type="dxa"/>
          </w:tcPr>
          <w:p w14:paraId="4C1514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481" w:type="dxa"/>
          </w:tcPr>
          <w:p w14:paraId="1B6CCE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3A582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</w:t>
            </w:r>
          </w:p>
        </w:tc>
        <w:tc>
          <w:tcPr>
            <w:tcW w:w="5410" w:type="dxa"/>
          </w:tcPr>
          <w:p w14:paraId="5A2CF1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Феоктистова В.Г.</w:t>
            </w:r>
          </w:p>
          <w:p w14:paraId="2FF39A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,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ел.:43-01-54</w:t>
            </w:r>
          </w:p>
        </w:tc>
      </w:tr>
      <w:tr w14:paraId="336A57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37" w:type="dxa"/>
          </w:tcPr>
          <w:p w14:paraId="3CDC48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«Красная лента - СтопВичСпид»</w:t>
            </w:r>
          </w:p>
          <w:p w14:paraId="792282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 Всемирному дню борьбы со Спидом</w:t>
            </w:r>
          </w:p>
        </w:tc>
        <w:tc>
          <w:tcPr>
            <w:tcW w:w="1734" w:type="dxa"/>
          </w:tcPr>
          <w:p w14:paraId="1C4A10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ноября</w:t>
            </w:r>
          </w:p>
          <w:p w14:paraId="2B412C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  <w:p w14:paraId="27E4B4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1" w:type="dxa"/>
          </w:tcPr>
          <w:p w14:paraId="36E28A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481" w:type="dxa"/>
          </w:tcPr>
          <w:p w14:paraId="6BCEF5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DA235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Молодёжь</w:t>
            </w:r>
          </w:p>
          <w:p w14:paraId="7FDB80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10" w:type="dxa"/>
          </w:tcPr>
          <w:p w14:paraId="1DB5252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Феоктистова В.Г.</w:t>
            </w:r>
          </w:p>
          <w:p w14:paraId="61D495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,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ел.:43-01-54</w:t>
            </w:r>
          </w:p>
        </w:tc>
      </w:tr>
      <w:tr w14:paraId="55E563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37" w:type="dxa"/>
          </w:tcPr>
          <w:p w14:paraId="5DD8A62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Газетно-журнальная выставка «Если хочешь быть здоров» /Ко дню инвалида</w:t>
            </w:r>
          </w:p>
        </w:tc>
        <w:tc>
          <w:tcPr>
            <w:tcW w:w="1734" w:type="dxa"/>
          </w:tcPr>
          <w:p w14:paraId="37D4BCF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ноября</w:t>
            </w:r>
          </w:p>
          <w:p w14:paraId="665D69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  <w:p w14:paraId="5B6B43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1" w:type="dxa"/>
          </w:tcPr>
          <w:p w14:paraId="3D044A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481" w:type="dxa"/>
          </w:tcPr>
          <w:p w14:paraId="009A1C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89CE4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Взрослые</w:t>
            </w:r>
          </w:p>
        </w:tc>
        <w:tc>
          <w:tcPr>
            <w:tcW w:w="5410" w:type="dxa"/>
          </w:tcPr>
          <w:p w14:paraId="00BA7F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Феоктистова В.Г.</w:t>
            </w:r>
          </w:p>
          <w:p w14:paraId="47C46F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,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ел.:43-01-54</w:t>
            </w:r>
          </w:p>
        </w:tc>
      </w:tr>
      <w:tr w14:paraId="13DB84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37" w:type="dxa"/>
          </w:tcPr>
          <w:p w14:paraId="332BEC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Урок библиотечной грамотности «Работа с энциклопедиями, словарями, справочниками</w:t>
            </w:r>
          </w:p>
        </w:tc>
        <w:tc>
          <w:tcPr>
            <w:tcW w:w="1734" w:type="dxa"/>
          </w:tcPr>
          <w:p w14:paraId="0C36D3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E7DF1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 ноября</w:t>
            </w:r>
          </w:p>
          <w:p w14:paraId="0EBA0E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  <w:p w14:paraId="371172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1" w:type="dxa"/>
          </w:tcPr>
          <w:p w14:paraId="335F19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481" w:type="dxa"/>
          </w:tcPr>
          <w:p w14:paraId="641474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2522C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  <w:tc>
          <w:tcPr>
            <w:tcW w:w="5410" w:type="dxa"/>
          </w:tcPr>
          <w:p w14:paraId="6A41ABD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Феоктистова В.Г.</w:t>
            </w:r>
          </w:p>
          <w:p w14:paraId="2C960F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,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ел.:43-01-54</w:t>
            </w:r>
          </w:p>
        </w:tc>
      </w:tr>
      <w:tr w14:paraId="215E08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37" w:type="dxa"/>
          </w:tcPr>
          <w:p w14:paraId="683169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Выставка поделок ко дню рождения Н.А.Некрасова</w:t>
            </w:r>
          </w:p>
        </w:tc>
        <w:tc>
          <w:tcPr>
            <w:tcW w:w="1734" w:type="dxa"/>
          </w:tcPr>
          <w:p w14:paraId="6037D1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862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 ноября</w:t>
            </w:r>
          </w:p>
          <w:p w14:paraId="14BB0C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  <w:p w14:paraId="4AB01E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1" w:type="dxa"/>
          </w:tcPr>
          <w:p w14:paraId="3FA5A7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МДОУ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36 «Солнышко»</w:t>
            </w:r>
          </w:p>
          <w:p w14:paraId="617D39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1" w:type="dxa"/>
          </w:tcPr>
          <w:p w14:paraId="2D0225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66CFE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C1B80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5410" w:type="dxa"/>
          </w:tcPr>
          <w:p w14:paraId="799552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Феоктистова В.Г.</w:t>
            </w:r>
          </w:p>
          <w:p w14:paraId="15FCE15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,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ел.:43-01-54</w:t>
            </w:r>
          </w:p>
        </w:tc>
      </w:tr>
    </w:tbl>
    <w:p w14:paraId="35C74D87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 w14:paraId="2BBBE896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 w14:paraId="62D68181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 w14:paraId="39F5FEC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Красноткацкий филиал МУ Карабихский ЦКМС ЯМР ЯО</w:t>
      </w:r>
    </w:p>
    <w:p w14:paraId="2D3AD9E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Красные Ткачи, ул. Пушкина 10 8(4852) 43-45-76</w:t>
      </w:r>
    </w:p>
    <w:tbl>
      <w:tblPr>
        <w:tblStyle w:val="5"/>
        <w:tblW w:w="15912" w:type="dxa"/>
        <w:tblInd w:w="-45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37"/>
        <w:gridCol w:w="1744"/>
        <w:gridCol w:w="3431"/>
        <w:gridCol w:w="1481"/>
        <w:gridCol w:w="5419"/>
      </w:tblGrid>
      <w:tr w14:paraId="79913BC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5C637B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053C47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8A5CFE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C26426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54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BEC0BE6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0CC5345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0C5FA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Фотовыставка</w:t>
            </w:r>
          </w:p>
          <w:p w14:paraId="311A6D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«Просторы России»</w:t>
            </w:r>
          </w:p>
        </w:tc>
        <w:tc>
          <w:tcPr>
            <w:tcW w:w="1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05F3E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ноября</w:t>
            </w:r>
          </w:p>
          <w:p w14:paraId="30FE3AA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10:00</w:t>
            </w:r>
          </w:p>
          <w:p w14:paraId="2705FF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2C147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Дом Культуры</w:t>
            </w:r>
          </w:p>
          <w:p w14:paraId="2C255F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Красноткацкого филиала МУ Карабихский ЦКМС ЯМР ЯО</w:t>
            </w:r>
          </w:p>
        </w:tc>
        <w:tc>
          <w:tcPr>
            <w:tcW w:w="1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F189CF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Все категории</w:t>
            </w:r>
          </w:p>
          <w:p w14:paraId="30BA7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населения</w:t>
            </w:r>
          </w:p>
        </w:tc>
        <w:tc>
          <w:tcPr>
            <w:tcW w:w="54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5B3DC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Назаров В.И.</w:t>
            </w:r>
          </w:p>
          <w:p w14:paraId="601A59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заведующий Красноткацкого филиала</w:t>
            </w:r>
          </w:p>
          <w:p w14:paraId="6EA6B6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 Карабихский ЦКМС ЯМР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ru-RU"/>
              </w:rPr>
              <w:t xml:space="preserve">, тел.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43-45-76</w:t>
            </w:r>
          </w:p>
        </w:tc>
      </w:tr>
      <w:tr w14:paraId="46F2182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E9201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Информационный стенд «Мы вместе»</w:t>
            </w:r>
          </w:p>
        </w:tc>
        <w:tc>
          <w:tcPr>
            <w:tcW w:w="1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F2F49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ноября</w:t>
            </w:r>
          </w:p>
          <w:p w14:paraId="6431E6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11:00</w:t>
            </w:r>
          </w:p>
          <w:p w14:paraId="48D174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29055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Дом Культуры</w:t>
            </w:r>
          </w:p>
          <w:p w14:paraId="69E15E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Красноткацкого филиала МУ Карабихский ЦКМС ЯМР ЯО</w:t>
            </w:r>
          </w:p>
        </w:tc>
        <w:tc>
          <w:tcPr>
            <w:tcW w:w="1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2E076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Все категории</w:t>
            </w:r>
          </w:p>
          <w:p w14:paraId="05FEC3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населения</w:t>
            </w:r>
          </w:p>
        </w:tc>
        <w:tc>
          <w:tcPr>
            <w:tcW w:w="54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F13EF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Назаров В.И.</w:t>
            </w:r>
          </w:p>
          <w:p w14:paraId="7AE679A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заведующий Красноткацкого филиала</w:t>
            </w:r>
          </w:p>
          <w:p w14:paraId="1D6BAD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 Карабихский ЦКМС ЯМР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ru-RU"/>
              </w:rPr>
              <w:t xml:space="preserve">, тел.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43-45-76</w:t>
            </w:r>
          </w:p>
        </w:tc>
      </w:tr>
      <w:tr w14:paraId="77D9CE7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A39A7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Уличная акция</w:t>
            </w:r>
          </w:p>
          <w:p w14:paraId="30EDEC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«Россия – Едина!»</w:t>
            </w:r>
          </w:p>
          <w:p w14:paraId="5094FE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91C03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ноября</w:t>
            </w:r>
          </w:p>
          <w:p w14:paraId="55791B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14:00</w:t>
            </w:r>
          </w:p>
        </w:tc>
        <w:tc>
          <w:tcPr>
            <w:tcW w:w="3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5444C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Торговая площадь</w:t>
            </w:r>
          </w:p>
          <w:p w14:paraId="584321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п. Красные Ткачи</w:t>
            </w:r>
          </w:p>
        </w:tc>
        <w:tc>
          <w:tcPr>
            <w:tcW w:w="1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64E2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Все категории</w:t>
            </w:r>
          </w:p>
          <w:p w14:paraId="75BAB1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населения</w:t>
            </w:r>
          </w:p>
        </w:tc>
        <w:tc>
          <w:tcPr>
            <w:tcW w:w="54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83322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Назаров В.И.</w:t>
            </w:r>
          </w:p>
          <w:p w14:paraId="0CC3F2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заведующий Красноткацкого филиала</w:t>
            </w:r>
          </w:p>
          <w:p w14:paraId="610780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 Карабихский ЦКМС ЯМР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ru-RU"/>
              </w:rPr>
              <w:t xml:space="preserve">, тел.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43-45-76</w:t>
            </w:r>
          </w:p>
        </w:tc>
      </w:tr>
      <w:tr w14:paraId="1356B21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A9DB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Игровая программа</w:t>
            </w:r>
          </w:p>
          <w:p w14:paraId="79D2CA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«Три в ряд»</w:t>
            </w:r>
          </w:p>
        </w:tc>
        <w:tc>
          <w:tcPr>
            <w:tcW w:w="1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E36202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 ноября</w:t>
            </w:r>
          </w:p>
          <w:p w14:paraId="22B0DA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13:00</w:t>
            </w:r>
          </w:p>
        </w:tc>
        <w:tc>
          <w:tcPr>
            <w:tcW w:w="3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62852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Дом Культуры</w:t>
            </w:r>
          </w:p>
          <w:p w14:paraId="7EC4BC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Красноткацкого филиала МУ Карабихский ЦКМС ЯМР ЯО</w:t>
            </w:r>
          </w:p>
        </w:tc>
        <w:tc>
          <w:tcPr>
            <w:tcW w:w="1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31BB2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Дети</w:t>
            </w:r>
          </w:p>
        </w:tc>
        <w:tc>
          <w:tcPr>
            <w:tcW w:w="54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2B278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Якимович О.В.,</w:t>
            </w:r>
          </w:p>
          <w:p w14:paraId="23C4BE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культорганизатор Красноткацкого филиала</w:t>
            </w:r>
          </w:p>
          <w:p w14:paraId="4D99762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 Карабихский ЦКМС ЯМР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ru-RU"/>
              </w:rPr>
              <w:t>, тел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 43-45-76</w:t>
            </w:r>
          </w:p>
        </w:tc>
      </w:tr>
      <w:tr w14:paraId="71826B3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4ACA0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Интеллектуальная программа</w:t>
            </w:r>
          </w:p>
          <w:p w14:paraId="67C14C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«Весёлый алфавит»</w:t>
            </w:r>
          </w:p>
        </w:tc>
        <w:tc>
          <w:tcPr>
            <w:tcW w:w="1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7F154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 ноября</w:t>
            </w:r>
          </w:p>
          <w:p w14:paraId="370F77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13:00</w:t>
            </w:r>
          </w:p>
        </w:tc>
        <w:tc>
          <w:tcPr>
            <w:tcW w:w="3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F39FE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 Карабихская ОШ</w:t>
            </w:r>
          </w:p>
        </w:tc>
        <w:tc>
          <w:tcPr>
            <w:tcW w:w="1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36414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Дети</w:t>
            </w:r>
          </w:p>
        </w:tc>
        <w:tc>
          <w:tcPr>
            <w:tcW w:w="54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2A695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Якимович О.В.,</w:t>
            </w:r>
          </w:p>
          <w:p w14:paraId="6BB005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культорганизатор Красноткацкого филиала</w:t>
            </w:r>
          </w:p>
          <w:p w14:paraId="46A98C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 Карабихский ЦКМС ЯМР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ru-RU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</w:t>
            </w:r>
            <w:r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  <w:t>ел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 43-45-76</w:t>
            </w:r>
          </w:p>
        </w:tc>
      </w:tr>
      <w:tr w14:paraId="7B3DE36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57DFE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Концертная программа</w:t>
            </w:r>
          </w:p>
          <w:p w14:paraId="3344FA5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«Любимой маме»</w:t>
            </w:r>
          </w:p>
        </w:tc>
        <w:tc>
          <w:tcPr>
            <w:tcW w:w="1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D9C67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23 ноября</w:t>
            </w:r>
          </w:p>
          <w:p w14:paraId="1141F5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14:00</w:t>
            </w:r>
          </w:p>
        </w:tc>
        <w:tc>
          <w:tcPr>
            <w:tcW w:w="3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F94FC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Дом Культуры</w:t>
            </w:r>
          </w:p>
          <w:p w14:paraId="4571B1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Красноткацкого филиала МУ Карабихский ЦКМС ЯМР ЯО</w:t>
            </w:r>
          </w:p>
        </w:tc>
        <w:tc>
          <w:tcPr>
            <w:tcW w:w="1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5AFDB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Все категории населения</w:t>
            </w:r>
          </w:p>
        </w:tc>
        <w:tc>
          <w:tcPr>
            <w:tcW w:w="54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3A81C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Назаров В.И.</w:t>
            </w:r>
          </w:p>
          <w:p w14:paraId="1367E4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заведующий Красноткацкого филиала</w:t>
            </w:r>
          </w:p>
          <w:p w14:paraId="373805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 Карабихский ЦКМС ЯМР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ru-RU"/>
              </w:rPr>
              <w:t>, тел.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43-45-76</w:t>
            </w:r>
          </w:p>
        </w:tc>
      </w:tr>
      <w:tr w14:paraId="098A9D0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5EF12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Развлекательная</w:t>
            </w:r>
          </w:p>
          <w:p w14:paraId="4FB360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программа</w:t>
            </w:r>
          </w:p>
          <w:p w14:paraId="027F61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«Забавные игрушки»</w:t>
            </w:r>
          </w:p>
        </w:tc>
        <w:tc>
          <w:tcPr>
            <w:tcW w:w="1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3467AC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28 ноября</w:t>
            </w:r>
          </w:p>
          <w:p w14:paraId="11E0FF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15:00</w:t>
            </w:r>
          </w:p>
          <w:p w14:paraId="6FCDD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32637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Дом Культуры</w:t>
            </w:r>
          </w:p>
          <w:p w14:paraId="5D0B5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Красноткацкого филиала МУ Карабихский ЦКМС ЯМР ЯО</w:t>
            </w:r>
          </w:p>
        </w:tc>
        <w:tc>
          <w:tcPr>
            <w:tcW w:w="1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80296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Дети</w:t>
            </w:r>
          </w:p>
        </w:tc>
        <w:tc>
          <w:tcPr>
            <w:tcW w:w="54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E96A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Якимович О.В.,</w:t>
            </w:r>
          </w:p>
          <w:p w14:paraId="25DE0F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культорганизатор Красноткацкого филиала</w:t>
            </w:r>
          </w:p>
          <w:p w14:paraId="07FCD5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 Карабихский ЦКМС ЯМР ЯО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ru-RU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</w:t>
            </w:r>
            <w:r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ел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.43-45-76</w:t>
            </w:r>
          </w:p>
        </w:tc>
      </w:tr>
    </w:tbl>
    <w:p w14:paraId="51331642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 w14:paraId="5A3328D9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 w14:paraId="77B2F7C0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 w14:paraId="376954FC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Красноткацкого филиала МУ Карабихский ЦКМС ЯМР ЯО</w:t>
      </w:r>
    </w:p>
    <w:p w14:paraId="5EEE09E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Красные Ткачи, ул. Пушкина 10 8(4852) 43-45-76</w:t>
      </w:r>
    </w:p>
    <w:tbl>
      <w:tblPr>
        <w:tblStyle w:val="5"/>
        <w:tblW w:w="15921" w:type="dxa"/>
        <w:tblInd w:w="-45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56"/>
        <w:gridCol w:w="1734"/>
        <w:gridCol w:w="3422"/>
        <w:gridCol w:w="1481"/>
        <w:gridCol w:w="5428"/>
      </w:tblGrid>
      <w:tr w14:paraId="661EEA8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3" w:hRule="atLeast"/>
        </w:trPr>
        <w:tc>
          <w:tcPr>
            <w:tcW w:w="3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CFFED1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13862D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4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342B1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B65130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54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C44CAA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4484EC3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3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17176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Информационный стенд </w:t>
            </w:r>
          </w:p>
          <w:p w14:paraId="4B189E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«В единстве народа – единство страны»</w:t>
            </w:r>
          </w:p>
        </w:tc>
        <w:tc>
          <w:tcPr>
            <w:tcW w:w="1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763FB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1 ноября </w:t>
            </w:r>
          </w:p>
          <w:p w14:paraId="09ED4A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34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A83FA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Библиотека Красноткацкого филиала МУ Карабихский ЦКМС ЯМР ЯО </w:t>
            </w:r>
          </w:p>
          <w:p w14:paraId="0E892B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п. Красные Ткачи</w:t>
            </w:r>
          </w:p>
        </w:tc>
        <w:tc>
          <w:tcPr>
            <w:tcW w:w="1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F4AF1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Для всех</w:t>
            </w:r>
          </w:p>
        </w:tc>
        <w:tc>
          <w:tcPr>
            <w:tcW w:w="54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0BDEB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Рогова Ж.А., Любимова Д.В.</w:t>
            </w:r>
          </w:p>
          <w:p w14:paraId="610E86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библиотекарь Красноткацкого филиала</w:t>
            </w:r>
          </w:p>
          <w:p w14:paraId="4A128B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 Карабихский ЦКМС ЯМР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ru-RU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т. 43-45-76</w:t>
            </w:r>
          </w:p>
        </w:tc>
      </w:tr>
      <w:tr w14:paraId="02715D8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" w:hRule="atLeast"/>
        </w:trPr>
        <w:tc>
          <w:tcPr>
            <w:tcW w:w="3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A671D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Литературно-музыкальная композиция «Непостижимая нежность» к 95-летию А. Пахмутовой совместно с ДК</w:t>
            </w:r>
          </w:p>
        </w:tc>
        <w:tc>
          <w:tcPr>
            <w:tcW w:w="1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95B05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 ноября 14:00</w:t>
            </w:r>
          </w:p>
        </w:tc>
        <w:tc>
          <w:tcPr>
            <w:tcW w:w="34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10088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Библиотека Красноткацкого филиала МУ Карабихский ЦКМС ЯМР ЯО </w:t>
            </w:r>
          </w:p>
          <w:p w14:paraId="53FF84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п. Красные Ткачи</w:t>
            </w:r>
          </w:p>
        </w:tc>
        <w:tc>
          <w:tcPr>
            <w:tcW w:w="1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C96AA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Взрослые</w:t>
            </w:r>
          </w:p>
        </w:tc>
        <w:tc>
          <w:tcPr>
            <w:tcW w:w="54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2729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Рогова Ж.А.,</w:t>
            </w:r>
          </w:p>
          <w:p w14:paraId="4154EE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библиотекарь Красноткацкого филиала</w:t>
            </w:r>
          </w:p>
          <w:p w14:paraId="698731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 Карабихский ЦКМС ЯМР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ru-RU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т. 43-45-76</w:t>
            </w:r>
          </w:p>
        </w:tc>
      </w:tr>
      <w:tr w14:paraId="21CB58A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3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F3B94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Выставка </w:t>
            </w:r>
          </w:p>
          <w:p w14:paraId="521E82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«Книги – юбиляры-2024»</w:t>
            </w:r>
          </w:p>
        </w:tc>
        <w:tc>
          <w:tcPr>
            <w:tcW w:w="1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7841C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 ноября 10:00</w:t>
            </w:r>
          </w:p>
        </w:tc>
        <w:tc>
          <w:tcPr>
            <w:tcW w:w="34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5BECC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Библиотека Красноткацкого филиала МУ Карабихский ЦКМС ЯМР ЯО </w:t>
            </w:r>
          </w:p>
          <w:p w14:paraId="2246E0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п. Красные Ткачи</w:t>
            </w:r>
          </w:p>
        </w:tc>
        <w:tc>
          <w:tcPr>
            <w:tcW w:w="1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40C37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Взрослые </w:t>
            </w:r>
          </w:p>
        </w:tc>
        <w:tc>
          <w:tcPr>
            <w:tcW w:w="54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1BAF1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Рогова Ж.А.,</w:t>
            </w:r>
          </w:p>
          <w:p w14:paraId="0BC2F6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библиотекарь Красноткацкого филиала</w:t>
            </w:r>
          </w:p>
          <w:p w14:paraId="517D64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 Карабихский ЦКМС ЯМР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ru-RU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т. 43-45-76</w:t>
            </w:r>
          </w:p>
          <w:p w14:paraId="1FE7FC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14:paraId="728F6D0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3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2373B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Финансовая грамотность – викторина для посетителей библиотеки «Всё дело в деньгах!»</w:t>
            </w:r>
          </w:p>
        </w:tc>
        <w:tc>
          <w:tcPr>
            <w:tcW w:w="1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99FEF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 ноября</w:t>
            </w:r>
          </w:p>
          <w:p w14:paraId="6C0279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 течение дня</w:t>
            </w:r>
          </w:p>
        </w:tc>
        <w:tc>
          <w:tcPr>
            <w:tcW w:w="34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F3ED9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Библиотека Красноткацкого филиала МУ Карабихский ЦКМС ЯМР ЯО </w:t>
            </w:r>
          </w:p>
          <w:p w14:paraId="5C4245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п. Красные Ткачи</w:t>
            </w:r>
          </w:p>
        </w:tc>
        <w:tc>
          <w:tcPr>
            <w:tcW w:w="1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560EA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Для всех</w:t>
            </w:r>
          </w:p>
        </w:tc>
        <w:tc>
          <w:tcPr>
            <w:tcW w:w="54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37C2A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Рогова Ж.А.,</w:t>
            </w:r>
          </w:p>
          <w:p w14:paraId="7D6FF10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библиотекарь Красноткацкого филиала</w:t>
            </w:r>
          </w:p>
          <w:p w14:paraId="1AA622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 Карабихский ЦКМС ЯМР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ru-RU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т. 43-45-76</w:t>
            </w:r>
          </w:p>
        </w:tc>
      </w:tr>
      <w:tr w14:paraId="150F9A0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3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73031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Устный журнал «Малахитовая шкатулка» к 85 – летию со времени публикации сказов П. Бажова</w:t>
            </w:r>
          </w:p>
        </w:tc>
        <w:tc>
          <w:tcPr>
            <w:tcW w:w="1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EF935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21 ноября 09:20</w:t>
            </w:r>
          </w:p>
        </w:tc>
        <w:tc>
          <w:tcPr>
            <w:tcW w:w="34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9877E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Красноткацкая СОШ</w:t>
            </w:r>
          </w:p>
        </w:tc>
        <w:tc>
          <w:tcPr>
            <w:tcW w:w="1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E152A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Дети </w:t>
            </w:r>
          </w:p>
        </w:tc>
        <w:tc>
          <w:tcPr>
            <w:tcW w:w="54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45BAF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Рогова Ж.А.,</w:t>
            </w:r>
          </w:p>
          <w:p w14:paraId="2C5E1E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библиотекарь Красноткацкого филиала</w:t>
            </w:r>
          </w:p>
          <w:p w14:paraId="67A73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 Карабихский ЦКМС ЯМР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ru-RU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т. 43-45-76</w:t>
            </w:r>
          </w:p>
        </w:tc>
      </w:tr>
      <w:tr w14:paraId="30C0D21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3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30BF8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Встреча в киноклубе </w:t>
            </w:r>
          </w:p>
          <w:p w14:paraId="7F2EE0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«Клуб со смыслом»</w:t>
            </w:r>
          </w:p>
        </w:tc>
        <w:tc>
          <w:tcPr>
            <w:tcW w:w="1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458DF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22 ноября 16:00</w:t>
            </w:r>
          </w:p>
        </w:tc>
        <w:tc>
          <w:tcPr>
            <w:tcW w:w="34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2D9A9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Библиотека Красноткацкого филиала МУ Карабихский ЦКМС ЯМР ЯО </w:t>
            </w:r>
          </w:p>
          <w:p w14:paraId="208D98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п. Красные Ткачи</w:t>
            </w:r>
          </w:p>
        </w:tc>
        <w:tc>
          <w:tcPr>
            <w:tcW w:w="1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331A3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Дети</w:t>
            </w:r>
          </w:p>
        </w:tc>
        <w:tc>
          <w:tcPr>
            <w:tcW w:w="54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6CEB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Рогова Ж.А.,</w:t>
            </w:r>
          </w:p>
          <w:p w14:paraId="7CA4E7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библиотекарь Красноткацкого филиала</w:t>
            </w:r>
          </w:p>
          <w:p w14:paraId="4A8D7B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 Карабихский ЦКМС ЯМР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ru-RU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т. 43-45-76</w:t>
            </w:r>
          </w:p>
        </w:tc>
      </w:tr>
      <w:tr w14:paraId="71CE188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3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06B3C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Выставка-просмотр «Мама-это значит жизнь! » ко Дню матери (репродукции картин)</w:t>
            </w:r>
          </w:p>
        </w:tc>
        <w:tc>
          <w:tcPr>
            <w:tcW w:w="1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D0B5C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22 ноября 10:00</w:t>
            </w:r>
          </w:p>
        </w:tc>
        <w:tc>
          <w:tcPr>
            <w:tcW w:w="34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240F3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Библиотека Красноткацкого филиала МУ Карабихский ЦКМС ЯМР ЯО </w:t>
            </w:r>
          </w:p>
          <w:p w14:paraId="07E3CA8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п. Красные Ткачи</w:t>
            </w:r>
          </w:p>
        </w:tc>
        <w:tc>
          <w:tcPr>
            <w:tcW w:w="1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8DCAB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Для всех</w:t>
            </w:r>
          </w:p>
        </w:tc>
        <w:tc>
          <w:tcPr>
            <w:tcW w:w="54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7B281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Рогова Ж.А.,</w:t>
            </w:r>
          </w:p>
          <w:p w14:paraId="360FBD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библиотекарь Красноткацкого филиала</w:t>
            </w:r>
          </w:p>
          <w:p w14:paraId="4BB4CA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 Карабихский ЦКМС ЯМР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ru-RU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т. 43-45-76</w:t>
            </w:r>
          </w:p>
        </w:tc>
      </w:tr>
    </w:tbl>
    <w:p w14:paraId="76E84909">
      <w:pPr>
        <w:spacing w:after="0" w:line="240" w:lineRule="auto"/>
        <w:jc w:val="center"/>
        <w:rPr>
          <w:rFonts w:ascii="Times New Roman" w:hAnsi="Times New Roman" w:eastAsia="Calibri" w:cs="Times New Roman"/>
          <w:color w:val="FF0000"/>
          <w:sz w:val="24"/>
          <w:szCs w:val="24"/>
        </w:rPr>
      </w:pPr>
    </w:p>
    <w:p w14:paraId="4846E4E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Красноткацкого филиала МУ Карабихский ЦКМС ЯМР ЯО</w:t>
      </w:r>
    </w:p>
    <w:p w14:paraId="62C8CE94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д. Кормилицино,  ул. Лесная д.41 Тел. 8(4852) 43-40-32</w:t>
      </w:r>
    </w:p>
    <w:p w14:paraId="63AEC95B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5"/>
        <w:tblW w:w="15903" w:type="dxa"/>
        <w:tblInd w:w="-43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37"/>
        <w:gridCol w:w="1725"/>
        <w:gridCol w:w="3450"/>
        <w:gridCol w:w="1463"/>
        <w:gridCol w:w="5428"/>
      </w:tblGrid>
      <w:tr w14:paraId="27A8A62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CAA015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102774B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6A7486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проведения,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A92185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54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6409BD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3DFB4E3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34EFC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Книжная выставка </w:t>
            </w:r>
          </w:p>
          <w:p w14:paraId="0BFA44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«Одна страна на всех»  /ко дню народного единства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22C2E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1 ноября  </w:t>
            </w:r>
          </w:p>
          <w:p w14:paraId="77AB4A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73674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Библиотека Красноткацкого филиала</w:t>
            </w:r>
          </w:p>
          <w:p w14:paraId="6F0D9E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МУ Карабихский ЦКМС ЯМР ЯО </w:t>
            </w:r>
          </w:p>
          <w:p w14:paraId="014B4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д. Кормилицино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1458A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Для всех</w:t>
            </w:r>
          </w:p>
        </w:tc>
        <w:tc>
          <w:tcPr>
            <w:tcW w:w="54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149C6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Любимова Д.В.,</w:t>
            </w:r>
          </w:p>
          <w:p w14:paraId="1ED906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Библиотекарь Красноткацкого филиала</w:t>
            </w:r>
          </w:p>
          <w:p w14:paraId="190709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 Карабихский ЦКМС ЯМР, т. 43-40-32</w:t>
            </w:r>
          </w:p>
        </w:tc>
      </w:tr>
      <w:tr w14:paraId="282AB88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69DBB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Исторический квиз </w:t>
            </w:r>
          </w:p>
          <w:p w14:paraId="6CF39B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«Мы едины!» /ко Дню народного единства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42399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4 ноября  </w:t>
            </w:r>
          </w:p>
          <w:p w14:paraId="1F14E7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15:00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F1AE2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Библиотека Красноткацкого филиала</w:t>
            </w:r>
          </w:p>
          <w:p w14:paraId="45827E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МУ Карабихский ЦКМС ЯМР ЯО </w:t>
            </w:r>
          </w:p>
          <w:p w14:paraId="7FFE624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д. Кормилицино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D0C8A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Взрослые</w:t>
            </w:r>
          </w:p>
        </w:tc>
        <w:tc>
          <w:tcPr>
            <w:tcW w:w="54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54714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Любимова Д.В.,</w:t>
            </w:r>
          </w:p>
          <w:p w14:paraId="61AA6B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Библиотекарь Красноткацкого филиала</w:t>
            </w:r>
          </w:p>
          <w:p w14:paraId="763346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 Карабихский ЦКМС ЯМР,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т. 43-40-32</w:t>
            </w:r>
          </w:p>
        </w:tc>
      </w:tr>
      <w:tr w14:paraId="49FC9C1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38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AC63B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Игра-викторина </w:t>
            </w:r>
          </w:p>
          <w:p w14:paraId="09F60C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«Трудно птицам зимовать, надо птицам помогать» /к Синичкину дню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53C0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 ноября  11:00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6AAEF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Библиотека Красноткацкого филиала</w:t>
            </w:r>
          </w:p>
          <w:p w14:paraId="26AA46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МУ Карабихский ЦКМС ЯМР ЯО </w:t>
            </w:r>
          </w:p>
          <w:p w14:paraId="37079A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д. Кормилицино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9C6F3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Взрослые</w:t>
            </w:r>
          </w:p>
        </w:tc>
        <w:tc>
          <w:tcPr>
            <w:tcW w:w="54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C06FA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Любимова Д.В.,</w:t>
            </w:r>
          </w:p>
          <w:p w14:paraId="4E4DC1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Библиотекарь Красноткацкого филиала</w:t>
            </w:r>
          </w:p>
          <w:p w14:paraId="7E3B74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 Карабихский ЦКМС ЯМР, т. 43-40-32</w:t>
            </w:r>
          </w:p>
        </w:tc>
      </w:tr>
      <w:tr w14:paraId="1132BE7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8" w:hRule="atLeast"/>
        </w:trPr>
        <w:tc>
          <w:tcPr>
            <w:tcW w:w="38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1087D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Книжная выставка </w:t>
            </w:r>
          </w:p>
          <w:p w14:paraId="53018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«Как стать добрее» /ко Всемирному дню доброты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ECE50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 ноября</w:t>
            </w:r>
          </w:p>
          <w:p w14:paraId="10B33D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4A9BD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Библиотека Красноткацкого филиала</w:t>
            </w:r>
          </w:p>
          <w:p w14:paraId="5EE563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МУ Карабихский ЦКМС ЯМР ЯО </w:t>
            </w:r>
          </w:p>
          <w:p w14:paraId="475C02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д. Кормилицино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0AABB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14:paraId="2FDE41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Для всех</w:t>
            </w:r>
          </w:p>
        </w:tc>
        <w:tc>
          <w:tcPr>
            <w:tcW w:w="54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3AD3D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Любимова Д.В.,</w:t>
            </w:r>
          </w:p>
          <w:p w14:paraId="1BD5B4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Библиотекарь Красноткацкого филиала</w:t>
            </w:r>
          </w:p>
          <w:p w14:paraId="36D47F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 Карабихский ЦКМС ЯМР, т. 43-40-32</w:t>
            </w:r>
          </w:p>
        </w:tc>
      </w:tr>
      <w:tr w14:paraId="6262015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38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2C1413B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Участие во Всероссийской Олимпиаде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en-US" w:eastAsia="ru-RU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Символы России. Государственные символы России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en-US" w:eastAsia="ru-RU"/>
              </w:rPr>
              <w:t>»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3F6EA9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14:paraId="1739D8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 ноября</w:t>
            </w:r>
          </w:p>
          <w:p w14:paraId="5FCC87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11:00-17:00 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29F76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МОУ Красноткацкая СШ ЯМР</w:t>
            </w:r>
          </w:p>
          <w:p w14:paraId="44657B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fldChar w:fldCharType="begin"/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instrText xml:space="preserve"> HYPERLINK "https://vk.com/club195069321?w=address-195069321_62120" </w:instrTex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fldChar w:fldCharType="separate"/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д. Ноготино, 2 Б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43EBF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Дети</w:t>
            </w:r>
          </w:p>
        </w:tc>
        <w:tc>
          <w:tcPr>
            <w:tcW w:w="54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47706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Любимова Д.В.,</w:t>
            </w:r>
          </w:p>
          <w:p w14:paraId="7EFCF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Библиотекарь Красноткацкого филиала</w:t>
            </w:r>
          </w:p>
          <w:p w14:paraId="7AE5F12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 Карабихский ЦКМС ЯМР, т. 43-40-32</w:t>
            </w:r>
          </w:p>
        </w:tc>
      </w:tr>
      <w:tr w14:paraId="1AF7C6A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8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08E18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Книжная выставка </w:t>
            </w:r>
          </w:p>
          <w:p w14:paraId="51B157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«Морозец пробуждается – праздник приближается» /ко Дню рождения Деда Мороза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310FF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14:paraId="506528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18 ноября 11:00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C2A6E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Библиотека Красноткацкого филиала</w:t>
            </w:r>
          </w:p>
          <w:p w14:paraId="12CCC9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МУ Карабихский ЦКМС ЯМР ЯО </w:t>
            </w:r>
          </w:p>
          <w:p w14:paraId="53D78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д. Кормилицино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48079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14:paraId="0F3723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Дети</w:t>
            </w:r>
          </w:p>
        </w:tc>
        <w:tc>
          <w:tcPr>
            <w:tcW w:w="54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3A585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Любимова Д.В.,</w:t>
            </w:r>
          </w:p>
          <w:p w14:paraId="77E973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Библиотекарь Красноткацкого филиала</w:t>
            </w:r>
          </w:p>
          <w:p w14:paraId="36ACB7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 Карабихский ЦКМС ЯМР, т. 43-40-32</w:t>
            </w:r>
          </w:p>
        </w:tc>
      </w:tr>
      <w:tr w14:paraId="46ADDF3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5" w:hRule="atLeast"/>
        </w:trPr>
        <w:tc>
          <w:tcPr>
            <w:tcW w:w="38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AA0E9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Час интересного общения </w:t>
            </w:r>
          </w:p>
          <w:p w14:paraId="2E8C55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«Морозец пробуждается – праздник приближается» /ко Дню рождения Деда Мороза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22D79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18 ноября  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B3CA3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14:paraId="604AAC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МОУ Красноткацкая СШ ЯМР</w:t>
            </w:r>
          </w:p>
          <w:p w14:paraId="45937D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fldChar w:fldCharType="begin"/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instrText xml:space="preserve"> HYPERLINK "https://vk.com/club195069321?w=address-195069321_62120" </w:instrTex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fldChar w:fldCharType="separate"/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д. Ноготино, 2 Б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04229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14:paraId="463236A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Дети</w:t>
            </w:r>
          </w:p>
        </w:tc>
        <w:tc>
          <w:tcPr>
            <w:tcW w:w="54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6EDDA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Любимова Д.В.,</w:t>
            </w:r>
          </w:p>
          <w:p w14:paraId="19FFD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Библиотекарь Красноткацкого филиала</w:t>
            </w:r>
          </w:p>
          <w:p w14:paraId="0AB46C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 Карабихский ЦКМС ЯМР, т. 43-40-32</w:t>
            </w:r>
          </w:p>
        </w:tc>
      </w:tr>
      <w:tr w14:paraId="51F24FB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8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507D6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Книжная выставка </w:t>
            </w:r>
          </w:p>
          <w:p w14:paraId="1757FF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«Философ и писатель» /к 330-летию со дня рождения Вольтера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8CEA7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21 ноября</w:t>
            </w:r>
          </w:p>
          <w:p w14:paraId="32EB9F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FA316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Библиотека Красноткацкого филиала</w:t>
            </w:r>
          </w:p>
          <w:p w14:paraId="5EA47E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МУ Карабихский ЦКМС ЯМР ЯО </w:t>
            </w:r>
          </w:p>
          <w:p w14:paraId="145AB2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д. Кормилицино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CEBD1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14:paraId="3EEE8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Взрослые</w:t>
            </w:r>
          </w:p>
        </w:tc>
        <w:tc>
          <w:tcPr>
            <w:tcW w:w="54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E3E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Любимова Д.В.,</w:t>
            </w:r>
          </w:p>
          <w:p w14:paraId="1668BD9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Библиотекарь Красноткацкого филиала</w:t>
            </w:r>
          </w:p>
          <w:p w14:paraId="3275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 Карабихский ЦКМС ЯМР, т. 43-40-32</w:t>
            </w:r>
          </w:p>
        </w:tc>
      </w:tr>
      <w:tr w14:paraId="12EE9F9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8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DEF2C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 Уличная акция </w:t>
            </w:r>
          </w:p>
          <w:p w14:paraId="57E90E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«Выбор за тобой» /ко Международному дню отказа от курения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C74D3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21 ноября в 16:30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B85D0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14:paraId="17A0F3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Библиотека Красноткацкого филиала</w:t>
            </w:r>
          </w:p>
          <w:p w14:paraId="14A74E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МУ Карабихский ЦКМС ЯМР ЯО </w:t>
            </w:r>
          </w:p>
          <w:p w14:paraId="78E5EE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д. Кормилицино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8FFB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14:paraId="27EAF4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Для всех</w:t>
            </w:r>
          </w:p>
        </w:tc>
        <w:tc>
          <w:tcPr>
            <w:tcW w:w="54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BB89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Любимова Д.В.,</w:t>
            </w:r>
          </w:p>
          <w:p w14:paraId="0BAF01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Библиотекарь Красноткацкого филиала</w:t>
            </w:r>
          </w:p>
          <w:p w14:paraId="0C361C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 Карабихский ЦКМС ЯМР, т. 43-40-32</w:t>
            </w:r>
          </w:p>
        </w:tc>
      </w:tr>
      <w:tr w14:paraId="33B96C8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8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352B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Книжная выставка </w:t>
            </w:r>
          </w:p>
          <w:p w14:paraId="676CB9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«Любовью материнской мир прекрасен» /ко Дню матери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BDD6B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22 ноября в 11:00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CF52A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Библиотека Красноткацкого филиала</w:t>
            </w:r>
          </w:p>
          <w:p w14:paraId="547AB4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МУ Карабихский ЦКМС ЯМР ЯО </w:t>
            </w:r>
          </w:p>
          <w:p w14:paraId="386E79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д. Кормилицино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CA28A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14:paraId="27CAC8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Для всех</w:t>
            </w:r>
          </w:p>
        </w:tc>
        <w:tc>
          <w:tcPr>
            <w:tcW w:w="54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8285C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Любимова Д.В.,</w:t>
            </w:r>
          </w:p>
          <w:p w14:paraId="3C967A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Библиотекарь Красноткацкого филиала</w:t>
            </w:r>
          </w:p>
          <w:p w14:paraId="7AA8AB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 Карабихский ЦКМС ЯМР, т. 43-40-32</w:t>
            </w:r>
          </w:p>
        </w:tc>
      </w:tr>
      <w:tr w14:paraId="37DF037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8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E7B526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Выставка детской периодики «Очень увлекательные и самые познавательные»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C152E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26 ноября в 11:00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5FA2DF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Библиотека Красноткацкого филиала</w:t>
            </w:r>
          </w:p>
          <w:p w14:paraId="19C1842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МУ Карабихский ЦКМС ЯМР ЯО </w:t>
            </w:r>
          </w:p>
          <w:p w14:paraId="03A6ED9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д. Кормилицино</w:t>
            </w:r>
          </w:p>
        </w:tc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3B73D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14:paraId="35F4F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Для детей</w:t>
            </w:r>
          </w:p>
        </w:tc>
        <w:tc>
          <w:tcPr>
            <w:tcW w:w="54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ADEBD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Любимова Д.В.,</w:t>
            </w:r>
          </w:p>
          <w:p w14:paraId="015971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Библиотекарь Красноткацкого филиала</w:t>
            </w:r>
          </w:p>
          <w:p w14:paraId="5AC7A3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 Карабихский ЦКМС ЯМР, т. 43-40-32</w:t>
            </w:r>
          </w:p>
        </w:tc>
      </w:tr>
    </w:tbl>
    <w:p w14:paraId="2C0F42BE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 w14:paraId="10A34AEF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 w14:paraId="637E7908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 w14:paraId="608039FB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Щедринский филиал МУ Карабихский ЦКМС ЯМР ЯО</w:t>
      </w:r>
    </w:p>
    <w:p w14:paraId="323D2C8C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Нагорный, ул. Школьная д. 1 А</w:t>
      </w:r>
      <w:r>
        <w:rPr>
          <w:rFonts w:hint="default" w:ascii="Times New Roman" w:hAnsi="Times New Roman" w:cs="Times New Roman"/>
          <w:b/>
          <w:i/>
          <w:sz w:val="24"/>
          <w:szCs w:val="24"/>
          <w:lang w:val="ru-RU"/>
        </w:rPr>
        <w:t xml:space="preserve"> тел. </w:t>
      </w:r>
      <w:r>
        <w:rPr>
          <w:rFonts w:ascii="Times New Roman" w:hAnsi="Times New Roman" w:cs="Times New Roman"/>
          <w:b/>
          <w:i/>
          <w:sz w:val="24"/>
          <w:szCs w:val="24"/>
        </w:rPr>
        <w:t>8(4852) 43-15-38</w:t>
      </w:r>
    </w:p>
    <w:tbl>
      <w:tblPr>
        <w:tblStyle w:val="25"/>
        <w:tblW w:w="5380" w:type="pct"/>
        <w:tblInd w:w="-43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28"/>
        <w:gridCol w:w="1725"/>
        <w:gridCol w:w="3459"/>
        <w:gridCol w:w="1472"/>
        <w:gridCol w:w="5427"/>
      </w:tblGrid>
      <w:tr w14:paraId="6344C5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FE2D2F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5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BC370D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3CBF92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3218D4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17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A86DFC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1FF691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9" w:hRule="atLeast"/>
        </w:trPr>
        <w:tc>
          <w:tcPr>
            <w:tcW w:w="1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3B404BB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Познавательно-развлекательная программа</w:t>
            </w:r>
          </w:p>
          <w:p w14:paraId="605C1C7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«Единая моя Россия»</w:t>
            </w:r>
          </w:p>
        </w:tc>
        <w:tc>
          <w:tcPr>
            <w:tcW w:w="5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7726677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ноября</w:t>
            </w:r>
          </w:p>
          <w:p w14:paraId="48BC3A4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13:30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81468B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2032EA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7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17A8D4C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Шалашова Е. В. </w:t>
            </w:r>
          </w:p>
          <w:p w14:paraId="46F90070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менеджер по культурно-массовому досугу Щедринского филиала</w:t>
            </w:r>
          </w:p>
          <w:p w14:paraId="59929D48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 ЯО</w:t>
            </w:r>
          </w:p>
          <w:p w14:paraId="6259895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8(4852)43-15-38</w:t>
            </w:r>
          </w:p>
        </w:tc>
      </w:tr>
      <w:tr w14:paraId="0AE5BC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2DA73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Мастер-класс </w:t>
            </w:r>
          </w:p>
          <w:p w14:paraId="6A91A38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«Цветок единства»</w:t>
            </w:r>
          </w:p>
        </w:tc>
        <w:tc>
          <w:tcPr>
            <w:tcW w:w="5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CD46C16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 ноября</w:t>
            </w:r>
          </w:p>
          <w:p w14:paraId="56DC6DE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15:30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170AC9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A99810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7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A9C0B7E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Шалашова Е. В.</w:t>
            </w:r>
          </w:p>
          <w:p w14:paraId="0F71B0E0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менеджер по культурно-массовому досугу Щедринского филиала</w:t>
            </w:r>
          </w:p>
          <w:p w14:paraId="179B3B86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 ЯО</w:t>
            </w:r>
          </w:p>
          <w:p w14:paraId="231F82B2">
            <w:pPr>
              <w:pStyle w:val="17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8(4852)43-15-38</w:t>
            </w:r>
          </w:p>
        </w:tc>
      </w:tr>
      <w:tr w14:paraId="42405A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AB575E7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Квест - игра</w:t>
            </w:r>
          </w:p>
          <w:p w14:paraId="308FD6B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«Я и мои права»</w:t>
            </w:r>
          </w:p>
        </w:tc>
        <w:tc>
          <w:tcPr>
            <w:tcW w:w="5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AAE690A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ноября</w:t>
            </w:r>
          </w:p>
          <w:p w14:paraId="1000A18B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  <w:p w14:paraId="59BC94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28E5C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A9153E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17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48AD196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Корзина А.С. </w:t>
            </w:r>
          </w:p>
          <w:p w14:paraId="4FE7731C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структурным подразделением  Щедринского филиала</w:t>
            </w:r>
          </w:p>
          <w:p w14:paraId="7D37DE52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 ЯО</w:t>
            </w:r>
          </w:p>
          <w:p w14:paraId="037F35D2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8(4852)43-15-38</w:t>
            </w:r>
          </w:p>
        </w:tc>
      </w:tr>
      <w:tr w14:paraId="3DA14F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6" w:hRule="atLeast"/>
        </w:trPr>
        <w:tc>
          <w:tcPr>
            <w:tcW w:w="1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69DE125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</w:t>
            </w:r>
          </w:p>
          <w:p w14:paraId="7F027BC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«Подарок Деду Морозу»</w:t>
            </w:r>
          </w:p>
        </w:tc>
        <w:tc>
          <w:tcPr>
            <w:tcW w:w="5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FA849DC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ноября</w:t>
            </w:r>
          </w:p>
          <w:p w14:paraId="18002AA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91E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7F60DA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7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8B8E875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Шалашова Е. В.</w:t>
            </w:r>
          </w:p>
          <w:p w14:paraId="28BA9FA1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менеджер по культурно-массовому досугу Щедринского филиала</w:t>
            </w:r>
          </w:p>
          <w:p w14:paraId="1A8AB623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 ЯО</w:t>
            </w:r>
          </w:p>
          <w:p w14:paraId="0937D2DE">
            <w:pPr>
              <w:pStyle w:val="17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8(4852)43-15-38</w:t>
            </w:r>
          </w:p>
        </w:tc>
      </w:tr>
      <w:tr w14:paraId="17BF65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7" w:hRule="atLeast"/>
        </w:trPr>
        <w:tc>
          <w:tcPr>
            <w:tcW w:w="1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E6A7AC6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Юбилейный праздничный концерт вокальной группы «Щедровочка»</w:t>
            </w:r>
          </w:p>
          <w:p w14:paraId="55F4E8DA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«НАМ 15!»</w:t>
            </w:r>
          </w:p>
          <w:p w14:paraId="7069A0A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5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212967E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ноября</w:t>
            </w:r>
          </w:p>
          <w:p w14:paraId="1F457AD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78759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E89646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17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ED80C66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Шалашова Е. В.</w:t>
            </w:r>
          </w:p>
          <w:p w14:paraId="3C7BD5D9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менеджер по культурно-массовому досугу Щедринского филиала</w:t>
            </w:r>
          </w:p>
          <w:p w14:paraId="75C7CAC2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 ЯО</w:t>
            </w:r>
          </w:p>
          <w:p w14:paraId="44E1712B">
            <w:pPr>
              <w:pStyle w:val="17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8(4852)43-15-38</w:t>
            </w:r>
          </w:p>
        </w:tc>
      </w:tr>
      <w:tr w14:paraId="316BF7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2" w:hRule="atLeast"/>
        </w:trPr>
        <w:tc>
          <w:tcPr>
            <w:tcW w:w="1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549C8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Мастер-класс </w:t>
            </w:r>
          </w:p>
          <w:p w14:paraId="014618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«Открытка для мамы»</w:t>
            </w:r>
          </w:p>
        </w:tc>
        <w:tc>
          <w:tcPr>
            <w:tcW w:w="5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CAA05CC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ноября</w:t>
            </w:r>
          </w:p>
          <w:p w14:paraId="7926A92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15:30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3563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A2D079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7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F8356D6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Шалашова Е. В.</w:t>
            </w:r>
          </w:p>
          <w:p w14:paraId="7ADA7488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менеджер по культурно-массовому досугу Щедринского филиала</w:t>
            </w:r>
          </w:p>
          <w:p w14:paraId="29B56CBC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 ЯО</w:t>
            </w:r>
          </w:p>
          <w:p w14:paraId="6963B6E2">
            <w:pPr>
              <w:pStyle w:val="17"/>
              <w:contextualSpacing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8(4852)43-15-38</w:t>
            </w:r>
          </w:p>
        </w:tc>
      </w:tr>
      <w:tr w14:paraId="4564F0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C70D82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Информационнная беседа </w:t>
            </w:r>
          </w:p>
          <w:p w14:paraId="15F796C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«Выбор за тобой!»</w:t>
            </w:r>
          </w:p>
        </w:tc>
        <w:tc>
          <w:tcPr>
            <w:tcW w:w="5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69148DB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 ноября</w:t>
            </w:r>
          </w:p>
          <w:p w14:paraId="666ACB5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A07774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B780B9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17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EF6C438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Корзина А.С. </w:t>
            </w:r>
          </w:p>
          <w:p w14:paraId="45BD3E40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структурным подразделением  Щедринского филиала</w:t>
            </w:r>
          </w:p>
          <w:p w14:paraId="0809F598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 ЯО</w:t>
            </w:r>
          </w:p>
          <w:p w14:paraId="504A1719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8(4852)43-15-38</w:t>
            </w:r>
          </w:p>
        </w:tc>
      </w:tr>
      <w:tr w14:paraId="5513AA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167C2FF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</w:t>
            </w:r>
          </w:p>
          <w:p w14:paraId="460D726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 гостях у Изумрудного города»</w:t>
            </w:r>
          </w:p>
        </w:tc>
        <w:tc>
          <w:tcPr>
            <w:tcW w:w="5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21CC48E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ноября</w:t>
            </w:r>
          </w:p>
          <w:p w14:paraId="64AD54E6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  <w:p w14:paraId="3B3B04A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22E8AF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E9692E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7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761598F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Корзина А.С. </w:t>
            </w:r>
          </w:p>
          <w:p w14:paraId="28C29748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структурным подразделением  Щедринского филиала</w:t>
            </w:r>
          </w:p>
          <w:p w14:paraId="4C327BC6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 ЯО</w:t>
            </w:r>
          </w:p>
          <w:p w14:paraId="402B3817">
            <w:pPr>
              <w:pStyle w:val="17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8(4852)43-15-38</w:t>
            </w:r>
          </w:p>
        </w:tc>
      </w:tr>
      <w:tr w14:paraId="6C9D9D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8BC75DC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Концертная программа</w:t>
            </w:r>
          </w:p>
          <w:p w14:paraId="70554D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«Самым любимым»</w:t>
            </w:r>
          </w:p>
        </w:tc>
        <w:tc>
          <w:tcPr>
            <w:tcW w:w="5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5EF5882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 ноября</w:t>
            </w:r>
          </w:p>
          <w:p w14:paraId="137E314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0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B3555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826676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17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BD73F60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Корзина А.С. </w:t>
            </w:r>
          </w:p>
          <w:p w14:paraId="366F89A2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структурным подразделением  Щедринского филиала</w:t>
            </w:r>
          </w:p>
          <w:p w14:paraId="6FFFEDEE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 ЯО</w:t>
            </w:r>
          </w:p>
          <w:p w14:paraId="1EA9A14C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8(4852)43-15-38</w:t>
            </w:r>
          </w:p>
        </w:tc>
      </w:tr>
    </w:tbl>
    <w:p w14:paraId="05F60951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 w14:paraId="4AD020FF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 w14:paraId="473E08B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Щедринского филиала МУ Карабихский ЦКМС ЯМР ЯО</w:t>
      </w:r>
    </w:p>
    <w:p w14:paraId="31E1A4B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Щедрино, ул. Парковая, д. 1 «А», тел. 8(4852) 20-90-39</w:t>
      </w:r>
    </w:p>
    <w:p w14:paraId="3C53E20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27"/>
        <w:tblW w:w="16082" w:type="dxa"/>
        <w:tblInd w:w="-60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98"/>
        <w:gridCol w:w="1725"/>
        <w:gridCol w:w="3469"/>
        <w:gridCol w:w="1453"/>
        <w:gridCol w:w="5437"/>
      </w:tblGrid>
      <w:tr w14:paraId="3CE766F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98" w:type="dxa"/>
          </w:tcPr>
          <w:p w14:paraId="3878852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25" w:type="dxa"/>
          </w:tcPr>
          <w:p w14:paraId="0298008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3469" w:type="dxa"/>
          </w:tcPr>
          <w:p w14:paraId="1C58339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453" w:type="dxa"/>
          </w:tcPr>
          <w:p w14:paraId="7EBF58A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5437" w:type="dxa"/>
          </w:tcPr>
          <w:p w14:paraId="10919AA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4B651EC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3998" w:type="dxa"/>
          </w:tcPr>
          <w:p w14:paraId="1464F6B5">
            <w:pPr>
              <w:pStyle w:val="18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eastAsia="en-US"/>
              </w:rPr>
              <w:t>Фотовыставка «Россия. Полет через века» к Дню народного единства</w:t>
            </w:r>
          </w:p>
        </w:tc>
        <w:tc>
          <w:tcPr>
            <w:tcW w:w="1725" w:type="dxa"/>
          </w:tcPr>
          <w:p w14:paraId="5317E91B">
            <w:pPr>
              <w:pStyle w:val="35"/>
              <w:spacing w:after="200" w:line="276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1-5 ноября</w:t>
            </w:r>
          </w:p>
          <w:p w14:paraId="79D389D1">
            <w:pPr>
              <w:pStyle w:val="18"/>
              <w:jc w:val="center"/>
              <w:rPr>
                <w:rFonts w:eastAsia="Calibri"/>
                <w:color w:val="FF0000"/>
                <w:spacing w:val="-12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10:00-18:00</w:t>
            </w:r>
          </w:p>
        </w:tc>
        <w:tc>
          <w:tcPr>
            <w:tcW w:w="3469" w:type="dxa"/>
          </w:tcPr>
          <w:p w14:paraId="435B0ED0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Библиотека Щедринского филиала МУ Карабихский ЦКМС ЯМР ЯО</w:t>
            </w:r>
          </w:p>
        </w:tc>
        <w:tc>
          <w:tcPr>
            <w:tcW w:w="1453" w:type="dxa"/>
          </w:tcPr>
          <w:p w14:paraId="7A78C487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  <w:p w14:paraId="10AC1018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</w:p>
        </w:tc>
        <w:tc>
          <w:tcPr>
            <w:tcW w:w="5437" w:type="dxa"/>
          </w:tcPr>
          <w:p w14:paraId="6A1F3C9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Исмаилова С.Н., библиотекарь Щедринского филиала МУ Карабихский ЦКМС ЯМР ЯО, т. 20-90-39</w:t>
            </w:r>
          </w:p>
        </w:tc>
      </w:tr>
      <w:tr w14:paraId="079091A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</w:trPr>
        <w:tc>
          <w:tcPr>
            <w:tcW w:w="3998" w:type="dxa"/>
          </w:tcPr>
          <w:p w14:paraId="015AF75D">
            <w:pPr>
              <w:pStyle w:val="18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eastAsia="en-US"/>
              </w:rPr>
              <w:t>Книжно-иллюстративная выставка</w:t>
            </w:r>
            <w:r>
              <w:rPr>
                <w:bCs/>
                <w:sz w:val="24"/>
                <w:szCs w:val="24"/>
              </w:rPr>
              <w:t xml:space="preserve"> «Про птиц и зверей» </w:t>
            </w:r>
            <w:r>
              <w:rPr>
                <w:bCs/>
                <w:sz w:val="24"/>
                <w:szCs w:val="24"/>
                <w:lang w:eastAsia="en-US"/>
              </w:rPr>
              <w:t>125 лет со дня рождения русского графика, художника-иллюстратора, скульптора Д.М. Горлова</w:t>
            </w:r>
          </w:p>
        </w:tc>
        <w:tc>
          <w:tcPr>
            <w:tcW w:w="1725" w:type="dxa"/>
          </w:tcPr>
          <w:p w14:paraId="12053606">
            <w:pPr>
              <w:pStyle w:val="35"/>
              <w:spacing w:after="200" w:line="276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1-4 ноября</w:t>
            </w:r>
          </w:p>
          <w:p w14:paraId="6ACB35DB">
            <w:pPr>
              <w:pStyle w:val="18"/>
              <w:jc w:val="center"/>
              <w:rPr>
                <w:rFonts w:eastAsia="Calibri"/>
                <w:color w:val="FF0000"/>
                <w:spacing w:val="-12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10:00-18:00</w:t>
            </w:r>
          </w:p>
        </w:tc>
        <w:tc>
          <w:tcPr>
            <w:tcW w:w="3469" w:type="dxa"/>
          </w:tcPr>
          <w:p w14:paraId="10DDF3B5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Библиотека Щедринского филиала МУ Карабихский ЦКМС ЯМР ЯО</w:t>
            </w:r>
          </w:p>
        </w:tc>
        <w:tc>
          <w:tcPr>
            <w:tcW w:w="1453" w:type="dxa"/>
          </w:tcPr>
          <w:p w14:paraId="5867B712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  <w:p w14:paraId="523EB432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</w:p>
        </w:tc>
        <w:tc>
          <w:tcPr>
            <w:tcW w:w="5437" w:type="dxa"/>
          </w:tcPr>
          <w:p w14:paraId="786C7F2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Исмаилова С.Н., </w:t>
            </w:r>
          </w:p>
          <w:p w14:paraId="24A275D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библиотекарь Щедринского филиала МУ Карабихский ЦКМС ЯМР ЯО, т. 20-90-39</w:t>
            </w:r>
          </w:p>
        </w:tc>
      </w:tr>
      <w:tr w14:paraId="65BB73D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1" w:hRule="atLeast"/>
        </w:trPr>
        <w:tc>
          <w:tcPr>
            <w:tcW w:w="3998" w:type="dxa"/>
          </w:tcPr>
          <w:p w14:paraId="502F8802">
            <w:pPr>
              <w:pStyle w:val="18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Книжная историческая выставка «24 годовщина Великой Октябрьской социалистической революции» к Дню воинской славы России</w:t>
            </w:r>
          </w:p>
        </w:tc>
        <w:tc>
          <w:tcPr>
            <w:tcW w:w="1725" w:type="dxa"/>
          </w:tcPr>
          <w:p w14:paraId="7E9313B6">
            <w:pPr>
              <w:pStyle w:val="35"/>
              <w:spacing w:after="200" w:line="276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val="en-US" w:eastAsia="en-US" w:bidi="ar-SA"/>
              </w:rPr>
              <w:t xml:space="preserve">6-9 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ноября</w:t>
            </w:r>
          </w:p>
          <w:p w14:paraId="19762B7D">
            <w:pPr>
              <w:pStyle w:val="18"/>
              <w:jc w:val="center"/>
              <w:rPr>
                <w:rFonts w:eastAsia="Calibri"/>
                <w:color w:val="FF0000"/>
                <w:spacing w:val="-12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10:00-18:00</w:t>
            </w:r>
          </w:p>
        </w:tc>
        <w:tc>
          <w:tcPr>
            <w:tcW w:w="3469" w:type="dxa"/>
          </w:tcPr>
          <w:p w14:paraId="656F0E09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Библиотека Щедринского филиала МУ Карабихский ЦКМС ЯМР ЯО</w:t>
            </w:r>
          </w:p>
        </w:tc>
        <w:tc>
          <w:tcPr>
            <w:tcW w:w="1453" w:type="dxa"/>
          </w:tcPr>
          <w:p w14:paraId="78DA1345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  <w:p w14:paraId="1F30DEE3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</w:p>
        </w:tc>
        <w:tc>
          <w:tcPr>
            <w:tcW w:w="5437" w:type="dxa"/>
          </w:tcPr>
          <w:p w14:paraId="0C73378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Исмаилова С.Н., </w:t>
            </w:r>
          </w:p>
          <w:p w14:paraId="21B988A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библиотекарь Щедринского филиала МУ Карабихский ЦКМС ЯМР ЯО, т. 20-90-39</w:t>
            </w:r>
          </w:p>
        </w:tc>
      </w:tr>
      <w:tr w14:paraId="7ECA88D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</w:trPr>
        <w:tc>
          <w:tcPr>
            <w:tcW w:w="3998" w:type="dxa"/>
          </w:tcPr>
          <w:p w14:paraId="6358A3EC">
            <w:pPr>
              <w:pStyle w:val="18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Мастер класс «Строим кормушки» Синичкин день (День помощи зимующим птицам)</w:t>
            </w:r>
          </w:p>
        </w:tc>
        <w:tc>
          <w:tcPr>
            <w:tcW w:w="1725" w:type="dxa"/>
          </w:tcPr>
          <w:p w14:paraId="108AEC12">
            <w:pPr>
              <w:pStyle w:val="35"/>
              <w:spacing w:after="200" w:line="276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 xml:space="preserve">12 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ноября</w:t>
            </w:r>
          </w:p>
          <w:p w14:paraId="36A516B0">
            <w:pPr>
              <w:pStyle w:val="18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13:00-14:00</w:t>
            </w:r>
          </w:p>
        </w:tc>
        <w:tc>
          <w:tcPr>
            <w:tcW w:w="3469" w:type="dxa"/>
          </w:tcPr>
          <w:p w14:paraId="76643D9E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Библиотека Щедринского филиала МУ Карабихский ЦКМС ЯМР ЯО</w:t>
            </w:r>
          </w:p>
        </w:tc>
        <w:tc>
          <w:tcPr>
            <w:tcW w:w="1453" w:type="dxa"/>
          </w:tcPr>
          <w:p w14:paraId="4A29C8F1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детей</w:t>
            </w:r>
          </w:p>
          <w:p w14:paraId="619F8697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</w:p>
        </w:tc>
        <w:tc>
          <w:tcPr>
            <w:tcW w:w="5437" w:type="dxa"/>
          </w:tcPr>
          <w:p w14:paraId="18D251B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Исмаилова С.Н., </w:t>
            </w:r>
          </w:p>
          <w:p w14:paraId="23FB67D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библиотекарь Щедринского филиала МУ Карабихский ЦКМС ЯМР ЯО, т. 20-90-39</w:t>
            </w:r>
          </w:p>
        </w:tc>
      </w:tr>
      <w:tr w14:paraId="0D4DFF4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998" w:type="dxa"/>
          </w:tcPr>
          <w:p w14:paraId="3AF006EE">
            <w:pPr>
              <w:pStyle w:val="18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Час правовых знаний «Детство – это радость! Детство – это я и ты» к Всемирному дню ребенка</w:t>
            </w:r>
          </w:p>
        </w:tc>
        <w:tc>
          <w:tcPr>
            <w:tcW w:w="1725" w:type="dxa"/>
          </w:tcPr>
          <w:p w14:paraId="6F5AA023">
            <w:pPr>
              <w:pStyle w:val="35"/>
              <w:spacing w:after="200" w:line="276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20 ноября</w:t>
            </w:r>
          </w:p>
          <w:p w14:paraId="240507B7">
            <w:pPr>
              <w:pStyle w:val="18"/>
              <w:jc w:val="center"/>
              <w:rPr>
                <w:rFonts w:eastAsia="Calibri"/>
                <w:color w:val="FF0000"/>
                <w:spacing w:val="-12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13:00-14:00</w:t>
            </w:r>
          </w:p>
        </w:tc>
        <w:tc>
          <w:tcPr>
            <w:tcW w:w="3469" w:type="dxa"/>
          </w:tcPr>
          <w:p w14:paraId="7005C614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Библиотека Щедринского филиала МУ Карабихский ЦКМС ЯМР ЯО</w:t>
            </w:r>
          </w:p>
        </w:tc>
        <w:tc>
          <w:tcPr>
            <w:tcW w:w="1453" w:type="dxa"/>
          </w:tcPr>
          <w:p w14:paraId="31A3E2D3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детей</w:t>
            </w:r>
          </w:p>
          <w:p w14:paraId="288CDBDD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</w:p>
        </w:tc>
        <w:tc>
          <w:tcPr>
            <w:tcW w:w="5437" w:type="dxa"/>
          </w:tcPr>
          <w:p w14:paraId="7C56376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Исмаилова С.Н., </w:t>
            </w:r>
          </w:p>
          <w:p w14:paraId="01B163C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библиотекарь Щедринского филиала МУ Карабихский ЦКМС ЯМР ЯО, т. 20-90-39</w:t>
            </w:r>
          </w:p>
        </w:tc>
      </w:tr>
      <w:tr w14:paraId="5C011A7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998" w:type="dxa"/>
          </w:tcPr>
          <w:p w14:paraId="0447C1F5">
            <w:pPr>
              <w:pStyle w:val="18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Демонстрация мультфильма «День рождения Деда Мороза».</w:t>
            </w:r>
          </w:p>
        </w:tc>
        <w:tc>
          <w:tcPr>
            <w:tcW w:w="1725" w:type="dxa"/>
          </w:tcPr>
          <w:p w14:paraId="2B80EFB3">
            <w:pPr>
              <w:pStyle w:val="35"/>
              <w:spacing w:after="200" w:line="276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16 ноября</w:t>
            </w:r>
          </w:p>
          <w:p w14:paraId="294570FB">
            <w:pPr>
              <w:pStyle w:val="18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13:00-14:00</w:t>
            </w:r>
          </w:p>
        </w:tc>
        <w:tc>
          <w:tcPr>
            <w:tcW w:w="3469" w:type="dxa"/>
          </w:tcPr>
          <w:p w14:paraId="680C2286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Библиотека Щедринского филиала МУ Карабихский ЦКМС ЯМР ЯО</w:t>
            </w:r>
          </w:p>
        </w:tc>
        <w:tc>
          <w:tcPr>
            <w:tcW w:w="1453" w:type="dxa"/>
          </w:tcPr>
          <w:p w14:paraId="01BB12A5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детей</w:t>
            </w:r>
          </w:p>
          <w:p w14:paraId="00C6FCF7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</w:p>
          <w:p w14:paraId="34956A9D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</w:p>
        </w:tc>
        <w:tc>
          <w:tcPr>
            <w:tcW w:w="5437" w:type="dxa"/>
          </w:tcPr>
          <w:p w14:paraId="6DDFCD0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Исмаилова С.Н., </w:t>
            </w:r>
          </w:p>
          <w:p w14:paraId="08F5E28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библиотекарь Щедринского филиала МУ Карабихский ЦКМС ЯМР ЯО, т. 20-90-39</w:t>
            </w:r>
          </w:p>
        </w:tc>
      </w:tr>
      <w:tr w14:paraId="18A89FC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998" w:type="dxa"/>
          </w:tcPr>
          <w:p w14:paraId="69F8AE90">
            <w:pPr>
              <w:pStyle w:val="18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Познавательный час   «Добрый день» – говорим мы людям! Пусть добрее мир наш будет» к Всемирному дню приветствий</w:t>
            </w:r>
          </w:p>
        </w:tc>
        <w:tc>
          <w:tcPr>
            <w:tcW w:w="1725" w:type="dxa"/>
          </w:tcPr>
          <w:p w14:paraId="47E250D7">
            <w:pPr>
              <w:pStyle w:val="35"/>
              <w:spacing w:after="200" w:line="276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21 ноября</w:t>
            </w:r>
          </w:p>
          <w:p w14:paraId="33EC8354">
            <w:pPr>
              <w:pStyle w:val="18"/>
              <w:jc w:val="center"/>
              <w:rPr>
                <w:rFonts w:eastAsia="Calibri"/>
                <w:color w:val="FF0000"/>
                <w:spacing w:val="-12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13:00-14:00</w:t>
            </w:r>
          </w:p>
        </w:tc>
        <w:tc>
          <w:tcPr>
            <w:tcW w:w="3469" w:type="dxa"/>
          </w:tcPr>
          <w:p w14:paraId="13770615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Библиотека Щедринского филиала МУ Карабихский ЦКМС ЯМР ЯО</w:t>
            </w:r>
          </w:p>
        </w:tc>
        <w:tc>
          <w:tcPr>
            <w:tcW w:w="1453" w:type="dxa"/>
          </w:tcPr>
          <w:p w14:paraId="67207BDA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  <w:p w14:paraId="583121EE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</w:p>
        </w:tc>
        <w:tc>
          <w:tcPr>
            <w:tcW w:w="5437" w:type="dxa"/>
          </w:tcPr>
          <w:p w14:paraId="0C35EF3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Исмаилова С.Н., </w:t>
            </w:r>
          </w:p>
          <w:p w14:paraId="512F24E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библиотекарь Щедринского филиала МУ Карабихский ЦКМС ЯМР ЯО, т. 20-90-39</w:t>
            </w:r>
          </w:p>
        </w:tc>
      </w:tr>
      <w:tr w14:paraId="456A212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0" w:hRule="atLeast"/>
        </w:trPr>
        <w:tc>
          <w:tcPr>
            <w:tcW w:w="3998" w:type="dxa"/>
          </w:tcPr>
          <w:p w14:paraId="180706B7">
            <w:pPr>
              <w:pStyle w:val="18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Книжная выставка «Маяки в море информации» к Дню словарей и энциклопедий</w:t>
            </w:r>
          </w:p>
        </w:tc>
        <w:tc>
          <w:tcPr>
            <w:tcW w:w="1725" w:type="dxa"/>
          </w:tcPr>
          <w:p w14:paraId="75BAB161">
            <w:pPr>
              <w:pStyle w:val="35"/>
              <w:spacing w:after="200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 xml:space="preserve">20-23 ноября </w:t>
            </w:r>
            <w:r>
              <w:rPr>
                <w:rFonts w:eastAsia="Calibri"/>
                <w:bCs/>
                <w:lang w:eastAsia="en-US"/>
              </w:rPr>
              <w:t>10:00-18:00</w:t>
            </w:r>
          </w:p>
        </w:tc>
        <w:tc>
          <w:tcPr>
            <w:tcW w:w="3469" w:type="dxa"/>
          </w:tcPr>
          <w:p w14:paraId="1633C177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Библиотека Щедринского филиала МУ Карабихский ЦКМС ЯМР ЯО</w:t>
            </w:r>
          </w:p>
        </w:tc>
        <w:tc>
          <w:tcPr>
            <w:tcW w:w="1453" w:type="dxa"/>
          </w:tcPr>
          <w:p w14:paraId="20276715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</w:tc>
        <w:tc>
          <w:tcPr>
            <w:tcW w:w="5437" w:type="dxa"/>
          </w:tcPr>
          <w:p w14:paraId="419E167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Исмаилова С.Н., </w:t>
            </w:r>
          </w:p>
          <w:p w14:paraId="7DEE98D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библиотекарь Щедринского филиала МУ Карабихский ЦКМС ЯМР ЯО, т. 20-90-39</w:t>
            </w:r>
          </w:p>
        </w:tc>
      </w:tr>
      <w:tr w14:paraId="75DAFE3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4" w:hRule="atLeast"/>
        </w:trPr>
        <w:tc>
          <w:tcPr>
            <w:tcW w:w="3998" w:type="dxa"/>
          </w:tcPr>
          <w:p w14:paraId="1387E104">
            <w:pPr>
              <w:pStyle w:val="18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Книжная выставка «Образ матери в художественной. литературе» ко Дню матери</w:t>
            </w:r>
          </w:p>
        </w:tc>
        <w:tc>
          <w:tcPr>
            <w:tcW w:w="1725" w:type="dxa"/>
          </w:tcPr>
          <w:p w14:paraId="649DB2BC">
            <w:pPr>
              <w:pStyle w:val="35"/>
              <w:spacing w:after="200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 xml:space="preserve">22-26 ноября </w:t>
            </w:r>
            <w:r>
              <w:rPr>
                <w:rFonts w:eastAsia="Calibri"/>
                <w:bCs/>
                <w:lang w:eastAsia="en-US"/>
              </w:rPr>
              <w:t>10:00-18:00</w:t>
            </w:r>
          </w:p>
        </w:tc>
        <w:tc>
          <w:tcPr>
            <w:tcW w:w="3469" w:type="dxa"/>
          </w:tcPr>
          <w:p w14:paraId="10DECC50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Библиотека Щедринского филиала МУ Карабихский ЦКМС ЯМР ЯО</w:t>
            </w:r>
          </w:p>
        </w:tc>
        <w:tc>
          <w:tcPr>
            <w:tcW w:w="1453" w:type="dxa"/>
          </w:tcPr>
          <w:p w14:paraId="0D3F363F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</w:tc>
        <w:tc>
          <w:tcPr>
            <w:tcW w:w="5437" w:type="dxa"/>
          </w:tcPr>
          <w:p w14:paraId="223B448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Исмаилова С.Н., </w:t>
            </w:r>
          </w:p>
          <w:p w14:paraId="191C830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библиотекарь Щедринского филиала МУ Карабихский ЦКМС ЯМР ЯО, т. 20-90-39</w:t>
            </w:r>
          </w:p>
        </w:tc>
      </w:tr>
      <w:tr w14:paraId="5D90B7D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998" w:type="dxa"/>
          </w:tcPr>
          <w:p w14:paraId="6D57E5BD">
            <w:pPr>
              <w:pStyle w:val="18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Книжная выставка «Они такие разные, бывают и опасные!»  ко Всемирному дню домашних животных</w:t>
            </w:r>
          </w:p>
        </w:tc>
        <w:tc>
          <w:tcPr>
            <w:tcW w:w="1725" w:type="dxa"/>
          </w:tcPr>
          <w:p w14:paraId="4AEF106A">
            <w:pPr>
              <w:pStyle w:val="35"/>
              <w:spacing w:after="200" w:line="276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27-30 ноября</w:t>
            </w:r>
          </w:p>
          <w:p w14:paraId="3054765E">
            <w:pPr>
              <w:pStyle w:val="18"/>
              <w:jc w:val="center"/>
              <w:rPr>
                <w:rFonts w:eastAsia="Calibri"/>
                <w:color w:val="FF0000"/>
                <w:spacing w:val="-12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10:00-18:00</w:t>
            </w:r>
          </w:p>
        </w:tc>
        <w:tc>
          <w:tcPr>
            <w:tcW w:w="3469" w:type="dxa"/>
          </w:tcPr>
          <w:p w14:paraId="334DBA48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>Библиотека Щедринского филиала МУ Карабихский ЦКМС ЯМР ЯО</w:t>
            </w:r>
          </w:p>
        </w:tc>
        <w:tc>
          <w:tcPr>
            <w:tcW w:w="1453" w:type="dxa"/>
          </w:tcPr>
          <w:p w14:paraId="6354EDFC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детей</w:t>
            </w:r>
          </w:p>
          <w:p w14:paraId="656B4846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</w:p>
        </w:tc>
        <w:tc>
          <w:tcPr>
            <w:tcW w:w="5437" w:type="dxa"/>
          </w:tcPr>
          <w:p w14:paraId="36276BC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Исмаилова С.Н., </w:t>
            </w:r>
          </w:p>
          <w:p w14:paraId="779D033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библиотекарь Щедринского филиала МУ Карабихский ЦКМС ЯМР ЯО, т. 20-90-39</w:t>
            </w:r>
          </w:p>
        </w:tc>
      </w:tr>
    </w:tbl>
    <w:p w14:paraId="2EB866F2">
      <w:pPr>
        <w:pStyle w:val="18"/>
        <w:jc w:val="both"/>
        <w:rPr>
          <w:sz w:val="16"/>
          <w:szCs w:val="16"/>
        </w:rPr>
      </w:pPr>
    </w:p>
    <w:p w14:paraId="43F748E7">
      <w:pPr>
        <w:pStyle w:val="18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          Исп: Фролова А.А.</w:t>
      </w:r>
    </w:p>
    <w:p w14:paraId="00B48CA8">
      <w:pPr>
        <w:pStyle w:val="18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</w:t>
      </w:r>
      <w:r>
        <w:rPr>
          <w:sz w:val="16"/>
          <w:szCs w:val="16"/>
        </w:rPr>
        <w:tab/>
      </w:r>
      <w:r>
        <w:rPr>
          <w:sz w:val="16"/>
          <w:szCs w:val="16"/>
        </w:rPr>
        <w:t xml:space="preserve"> Тел.: 43-01-54</w:t>
      </w:r>
    </w:p>
    <w:p w14:paraId="6132BC13">
      <w:pPr>
        <w:pStyle w:val="18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</w:t>
      </w:r>
      <w:r>
        <w:rPr>
          <w:sz w:val="16"/>
          <w:szCs w:val="16"/>
        </w:rPr>
        <w:tab/>
      </w:r>
      <w:r>
        <w:rPr>
          <w:sz w:val="16"/>
          <w:szCs w:val="16"/>
        </w:rPr>
        <w:t xml:space="preserve"> 17.10.2024 г.</w:t>
      </w:r>
    </w:p>
    <w:sectPr>
      <w:pgSz w:w="16838" w:h="11906" w:orient="landscape"/>
      <w:pgMar w:top="426" w:right="1134" w:bottom="426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  <w:font w:name="Liberation Serif">
    <w:altName w:val="Times New Roman"/>
    <w:panose1 w:val="00000000000000000000"/>
    <w:charset w:val="CC"/>
    <w:family w:val="roman"/>
    <w:pitch w:val="default"/>
    <w:sig w:usb0="00000000" w:usb1="00000000" w:usb2="00000000" w:usb3="00000000" w:csb0="00000000" w:csb1="00000000"/>
  </w:font>
  <w:font w:name="NSimSun">
    <w:panose1 w:val="02010609030101010101"/>
    <w:charset w:val="86"/>
    <w:family w:val="modern"/>
    <w:pitch w:val="default"/>
    <w:sig w:usb0="00000203" w:usb1="288F0000" w:usb2="00000006" w:usb3="00000000" w:csb0="00040001" w:csb1="00000000"/>
  </w:font>
  <w:font w:name="Arial">
    <w:panose1 w:val="020B0604020202020204"/>
    <w:charset w:val="CC"/>
    <w:family w:val="swiss"/>
    <w:pitch w:val="default"/>
    <w:sig w:usb0="E0002EFF" w:usb1="C000785B" w:usb2="00000009" w:usb3="00000000" w:csb0="400001FF" w:csb1="FFFF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Arial Unicode MS">
    <w:panose1 w:val="020B0604020202020204"/>
    <w:charset w:val="80"/>
    <w:family w:val="swiss"/>
    <w:pitch w:val="default"/>
    <w:sig w:usb0="FFFFFFFF" w:usb1="E9FFFFFF" w:usb2="0000003F" w:usb3="00000000" w:csb0="603F01FF" w:csb1="FFFF0000"/>
  </w:font>
  <w:font w:name="var(--text-subheader-size-m-fon">
    <w:altName w:val="Segoe Print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654C"/>
    <w:rsid w:val="000003D9"/>
    <w:rsid w:val="000009D9"/>
    <w:rsid w:val="00000E33"/>
    <w:rsid w:val="000027C5"/>
    <w:rsid w:val="000033B2"/>
    <w:rsid w:val="00004A38"/>
    <w:rsid w:val="0000685F"/>
    <w:rsid w:val="00010092"/>
    <w:rsid w:val="00011072"/>
    <w:rsid w:val="00012DB0"/>
    <w:rsid w:val="000132C2"/>
    <w:rsid w:val="00015C8A"/>
    <w:rsid w:val="0001654C"/>
    <w:rsid w:val="000166F4"/>
    <w:rsid w:val="00016A27"/>
    <w:rsid w:val="000176EB"/>
    <w:rsid w:val="00021B2D"/>
    <w:rsid w:val="00023099"/>
    <w:rsid w:val="00030112"/>
    <w:rsid w:val="00031078"/>
    <w:rsid w:val="00034F2A"/>
    <w:rsid w:val="0003569B"/>
    <w:rsid w:val="00035DE2"/>
    <w:rsid w:val="00036A89"/>
    <w:rsid w:val="000422EA"/>
    <w:rsid w:val="0005177E"/>
    <w:rsid w:val="0005310B"/>
    <w:rsid w:val="00054FA7"/>
    <w:rsid w:val="000558A3"/>
    <w:rsid w:val="000562CD"/>
    <w:rsid w:val="000612DF"/>
    <w:rsid w:val="00062AC8"/>
    <w:rsid w:val="0006786E"/>
    <w:rsid w:val="00067B98"/>
    <w:rsid w:val="0007070B"/>
    <w:rsid w:val="00070755"/>
    <w:rsid w:val="00072FC0"/>
    <w:rsid w:val="0007314A"/>
    <w:rsid w:val="000765F7"/>
    <w:rsid w:val="00076E32"/>
    <w:rsid w:val="00077EDD"/>
    <w:rsid w:val="000820CA"/>
    <w:rsid w:val="00090487"/>
    <w:rsid w:val="00092764"/>
    <w:rsid w:val="000936B3"/>
    <w:rsid w:val="000936E0"/>
    <w:rsid w:val="00093952"/>
    <w:rsid w:val="000962BA"/>
    <w:rsid w:val="00097770"/>
    <w:rsid w:val="000A0B34"/>
    <w:rsid w:val="000A2FB6"/>
    <w:rsid w:val="000A6B78"/>
    <w:rsid w:val="000B2625"/>
    <w:rsid w:val="000B2D30"/>
    <w:rsid w:val="000B3CDF"/>
    <w:rsid w:val="000B5AF9"/>
    <w:rsid w:val="000C0729"/>
    <w:rsid w:val="000C1431"/>
    <w:rsid w:val="000C1D4E"/>
    <w:rsid w:val="000C1FF3"/>
    <w:rsid w:val="000C35BF"/>
    <w:rsid w:val="000C4475"/>
    <w:rsid w:val="000C471E"/>
    <w:rsid w:val="000C57AB"/>
    <w:rsid w:val="000D0BD0"/>
    <w:rsid w:val="000D17F2"/>
    <w:rsid w:val="000D3263"/>
    <w:rsid w:val="000D3BDB"/>
    <w:rsid w:val="000D3D9E"/>
    <w:rsid w:val="000D609E"/>
    <w:rsid w:val="000D788B"/>
    <w:rsid w:val="000E15EC"/>
    <w:rsid w:val="000E1FED"/>
    <w:rsid w:val="000E36DD"/>
    <w:rsid w:val="000E3F20"/>
    <w:rsid w:val="000E51F9"/>
    <w:rsid w:val="000F02C4"/>
    <w:rsid w:val="000F3F8A"/>
    <w:rsid w:val="000F4D74"/>
    <w:rsid w:val="000F5991"/>
    <w:rsid w:val="000F7C57"/>
    <w:rsid w:val="00101821"/>
    <w:rsid w:val="00101D27"/>
    <w:rsid w:val="00102DDE"/>
    <w:rsid w:val="00104FDA"/>
    <w:rsid w:val="001146E7"/>
    <w:rsid w:val="0011486A"/>
    <w:rsid w:val="001151CB"/>
    <w:rsid w:val="00116BB5"/>
    <w:rsid w:val="00120F0E"/>
    <w:rsid w:val="00121836"/>
    <w:rsid w:val="001228E6"/>
    <w:rsid w:val="00122C58"/>
    <w:rsid w:val="0012417A"/>
    <w:rsid w:val="00124D77"/>
    <w:rsid w:val="00126014"/>
    <w:rsid w:val="00127052"/>
    <w:rsid w:val="00130FC7"/>
    <w:rsid w:val="001334A0"/>
    <w:rsid w:val="00134B37"/>
    <w:rsid w:val="001404A7"/>
    <w:rsid w:val="0014242D"/>
    <w:rsid w:val="00144985"/>
    <w:rsid w:val="00144CAF"/>
    <w:rsid w:val="0014621C"/>
    <w:rsid w:val="00151CEC"/>
    <w:rsid w:val="00152157"/>
    <w:rsid w:val="001529FD"/>
    <w:rsid w:val="0015456D"/>
    <w:rsid w:val="00156052"/>
    <w:rsid w:val="00157BF7"/>
    <w:rsid w:val="00162316"/>
    <w:rsid w:val="00163DB8"/>
    <w:rsid w:val="001655F6"/>
    <w:rsid w:val="00165CAB"/>
    <w:rsid w:val="00167815"/>
    <w:rsid w:val="0017218D"/>
    <w:rsid w:val="001753A1"/>
    <w:rsid w:val="00175D17"/>
    <w:rsid w:val="00176F08"/>
    <w:rsid w:val="00177554"/>
    <w:rsid w:val="00180877"/>
    <w:rsid w:val="0018349D"/>
    <w:rsid w:val="00187EDE"/>
    <w:rsid w:val="00190333"/>
    <w:rsid w:val="0019192C"/>
    <w:rsid w:val="00192D03"/>
    <w:rsid w:val="00193ABB"/>
    <w:rsid w:val="00197061"/>
    <w:rsid w:val="0019722B"/>
    <w:rsid w:val="001A0D3D"/>
    <w:rsid w:val="001A2E6D"/>
    <w:rsid w:val="001A5980"/>
    <w:rsid w:val="001A67DC"/>
    <w:rsid w:val="001B34DA"/>
    <w:rsid w:val="001C00D4"/>
    <w:rsid w:val="001C360C"/>
    <w:rsid w:val="001C3DC4"/>
    <w:rsid w:val="001C680A"/>
    <w:rsid w:val="001D2E6A"/>
    <w:rsid w:val="001D3D78"/>
    <w:rsid w:val="001D4E48"/>
    <w:rsid w:val="001D6522"/>
    <w:rsid w:val="001D725F"/>
    <w:rsid w:val="001D7406"/>
    <w:rsid w:val="001D74C9"/>
    <w:rsid w:val="001D7979"/>
    <w:rsid w:val="001E399E"/>
    <w:rsid w:val="001E39ED"/>
    <w:rsid w:val="001E412B"/>
    <w:rsid w:val="001E4644"/>
    <w:rsid w:val="001E52FB"/>
    <w:rsid w:val="001E6C9C"/>
    <w:rsid w:val="001F2698"/>
    <w:rsid w:val="001F47A3"/>
    <w:rsid w:val="001F47CC"/>
    <w:rsid w:val="001F4912"/>
    <w:rsid w:val="001F60A7"/>
    <w:rsid w:val="0020022C"/>
    <w:rsid w:val="002023D9"/>
    <w:rsid w:val="00203CAB"/>
    <w:rsid w:val="0020586D"/>
    <w:rsid w:val="00207644"/>
    <w:rsid w:val="002108DE"/>
    <w:rsid w:val="0021207C"/>
    <w:rsid w:val="00213A96"/>
    <w:rsid w:val="00214824"/>
    <w:rsid w:val="00214F53"/>
    <w:rsid w:val="0022187F"/>
    <w:rsid w:val="00224DBD"/>
    <w:rsid w:val="00225EA3"/>
    <w:rsid w:val="00231847"/>
    <w:rsid w:val="002358CC"/>
    <w:rsid w:val="00236D2B"/>
    <w:rsid w:val="002403E0"/>
    <w:rsid w:val="00241586"/>
    <w:rsid w:val="0024448E"/>
    <w:rsid w:val="00244F06"/>
    <w:rsid w:val="002466D3"/>
    <w:rsid w:val="0024694D"/>
    <w:rsid w:val="002554C0"/>
    <w:rsid w:val="0026479B"/>
    <w:rsid w:val="00265B18"/>
    <w:rsid w:val="00270715"/>
    <w:rsid w:val="0027101C"/>
    <w:rsid w:val="0027259C"/>
    <w:rsid w:val="00273845"/>
    <w:rsid w:val="00273B6D"/>
    <w:rsid w:val="00273E69"/>
    <w:rsid w:val="0027470C"/>
    <w:rsid w:val="00275CEB"/>
    <w:rsid w:val="002762A8"/>
    <w:rsid w:val="0028008B"/>
    <w:rsid w:val="00281088"/>
    <w:rsid w:val="002825D1"/>
    <w:rsid w:val="002828FB"/>
    <w:rsid w:val="00284D56"/>
    <w:rsid w:val="0029060D"/>
    <w:rsid w:val="00290759"/>
    <w:rsid w:val="00292B23"/>
    <w:rsid w:val="0029314C"/>
    <w:rsid w:val="00297249"/>
    <w:rsid w:val="002A0E00"/>
    <w:rsid w:val="002A37FB"/>
    <w:rsid w:val="002A7281"/>
    <w:rsid w:val="002A7826"/>
    <w:rsid w:val="002A7D48"/>
    <w:rsid w:val="002A7F47"/>
    <w:rsid w:val="002B082E"/>
    <w:rsid w:val="002B65F6"/>
    <w:rsid w:val="002B6EB0"/>
    <w:rsid w:val="002C1CE3"/>
    <w:rsid w:val="002C237D"/>
    <w:rsid w:val="002C2494"/>
    <w:rsid w:val="002C25A2"/>
    <w:rsid w:val="002C49E8"/>
    <w:rsid w:val="002D0BFC"/>
    <w:rsid w:val="002D742D"/>
    <w:rsid w:val="002E0E5B"/>
    <w:rsid w:val="002E13CE"/>
    <w:rsid w:val="002E48D6"/>
    <w:rsid w:val="002E6D45"/>
    <w:rsid w:val="002E7596"/>
    <w:rsid w:val="002F1BD4"/>
    <w:rsid w:val="002F33EF"/>
    <w:rsid w:val="002F4EF1"/>
    <w:rsid w:val="002F52A0"/>
    <w:rsid w:val="002F560A"/>
    <w:rsid w:val="002F68C4"/>
    <w:rsid w:val="0030673C"/>
    <w:rsid w:val="003152DC"/>
    <w:rsid w:val="00315320"/>
    <w:rsid w:val="0031609A"/>
    <w:rsid w:val="00320E7B"/>
    <w:rsid w:val="0032141B"/>
    <w:rsid w:val="00322EBA"/>
    <w:rsid w:val="00325C96"/>
    <w:rsid w:val="00326EA6"/>
    <w:rsid w:val="003274CA"/>
    <w:rsid w:val="0033206C"/>
    <w:rsid w:val="00333BE9"/>
    <w:rsid w:val="00335C2C"/>
    <w:rsid w:val="00336055"/>
    <w:rsid w:val="00342126"/>
    <w:rsid w:val="00342DA0"/>
    <w:rsid w:val="00343061"/>
    <w:rsid w:val="003434E5"/>
    <w:rsid w:val="0034568F"/>
    <w:rsid w:val="00345C79"/>
    <w:rsid w:val="0034620C"/>
    <w:rsid w:val="00350A2B"/>
    <w:rsid w:val="00350F44"/>
    <w:rsid w:val="0035407C"/>
    <w:rsid w:val="00354FB0"/>
    <w:rsid w:val="003558B1"/>
    <w:rsid w:val="00356C3E"/>
    <w:rsid w:val="00356FC8"/>
    <w:rsid w:val="00357388"/>
    <w:rsid w:val="003627B7"/>
    <w:rsid w:val="003639A6"/>
    <w:rsid w:val="00363DCE"/>
    <w:rsid w:val="00364332"/>
    <w:rsid w:val="00364DC0"/>
    <w:rsid w:val="0037084E"/>
    <w:rsid w:val="00370E7C"/>
    <w:rsid w:val="00371B01"/>
    <w:rsid w:val="00372EC0"/>
    <w:rsid w:val="00373083"/>
    <w:rsid w:val="00373167"/>
    <w:rsid w:val="0037418B"/>
    <w:rsid w:val="00376BC3"/>
    <w:rsid w:val="00377531"/>
    <w:rsid w:val="00380B69"/>
    <w:rsid w:val="00384560"/>
    <w:rsid w:val="0038633A"/>
    <w:rsid w:val="00386CEB"/>
    <w:rsid w:val="0038705D"/>
    <w:rsid w:val="00387894"/>
    <w:rsid w:val="00387AA4"/>
    <w:rsid w:val="00387BA3"/>
    <w:rsid w:val="0039001E"/>
    <w:rsid w:val="003A35D6"/>
    <w:rsid w:val="003A43DD"/>
    <w:rsid w:val="003A6011"/>
    <w:rsid w:val="003A6475"/>
    <w:rsid w:val="003A6A99"/>
    <w:rsid w:val="003A7DA3"/>
    <w:rsid w:val="003B009E"/>
    <w:rsid w:val="003B0242"/>
    <w:rsid w:val="003B173D"/>
    <w:rsid w:val="003B6642"/>
    <w:rsid w:val="003C0A56"/>
    <w:rsid w:val="003C0B60"/>
    <w:rsid w:val="003C23D8"/>
    <w:rsid w:val="003C3C49"/>
    <w:rsid w:val="003C6599"/>
    <w:rsid w:val="003C6600"/>
    <w:rsid w:val="003D3C94"/>
    <w:rsid w:val="003D49F4"/>
    <w:rsid w:val="003E4210"/>
    <w:rsid w:val="003E4D2F"/>
    <w:rsid w:val="003E4DDD"/>
    <w:rsid w:val="003E5B89"/>
    <w:rsid w:val="003E683F"/>
    <w:rsid w:val="003F0DE2"/>
    <w:rsid w:val="003F14DD"/>
    <w:rsid w:val="003F19AD"/>
    <w:rsid w:val="003F2E82"/>
    <w:rsid w:val="003F2EC4"/>
    <w:rsid w:val="004043A6"/>
    <w:rsid w:val="004061D8"/>
    <w:rsid w:val="004062DC"/>
    <w:rsid w:val="004064BD"/>
    <w:rsid w:val="004110A8"/>
    <w:rsid w:val="00411CD7"/>
    <w:rsid w:val="0041392C"/>
    <w:rsid w:val="0041759F"/>
    <w:rsid w:val="00420478"/>
    <w:rsid w:val="00420B11"/>
    <w:rsid w:val="00423D66"/>
    <w:rsid w:val="004248E9"/>
    <w:rsid w:val="004251A0"/>
    <w:rsid w:val="00426647"/>
    <w:rsid w:val="00426E70"/>
    <w:rsid w:val="00433B2F"/>
    <w:rsid w:val="004368B5"/>
    <w:rsid w:val="00437642"/>
    <w:rsid w:val="00437A99"/>
    <w:rsid w:val="00440494"/>
    <w:rsid w:val="004413DD"/>
    <w:rsid w:val="00444B47"/>
    <w:rsid w:val="004509DC"/>
    <w:rsid w:val="00450B02"/>
    <w:rsid w:val="004543B1"/>
    <w:rsid w:val="0045446B"/>
    <w:rsid w:val="00455C09"/>
    <w:rsid w:val="00455D97"/>
    <w:rsid w:val="00456517"/>
    <w:rsid w:val="004571F9"/>
    <w:rsid w:val="00462584"/>
    <w:rsid w:val="0046368E"/>
    <w:rsid w:val="004636ED"/>
    <w:rsid w:val="00464153"/>
    <w:rsid w:val="004808B7"/>
    <w:rsid w:val="00483F71"/>
    <w:rsid w:val="004859D5"/>
    <w:rsid w:val="004876D9"/>
    <w:rsid w:val="004919C9"/>
    <w:rsid w:val="00491A74"/>
    <w:rsid w:val="00496681"/>
    <w:rsid w:val="0049754F"/>
    <w:rsid w:val="00497CC6"/>
    <w:rsid w:val="004A0050"/>
    <w:rsid w:val="004A21D6"/>
    <w:rsid w:val="004A52A4"/>
    <w:rsid w:val="004A5EF1"/>
    <w:rsid w:val="004A7B62"/>
    <w:rsid w:val="004B15BB"/>
    <w:rsid w:val="004B1EAB"/>
    <w:rsid w:val="004B2201"/>
    <w:rsid w:val="004B26FC"/>
    <w:rsid w:val="004B626C"/>
    <w:rsid w:val="004B633D"/>
    <w:rsid w:val="004B71DE"/>
    <w:rsid w:val="004C1217"/>
    <w:rsid w:val="004C39E0"/>
    <w:rsid w:val="004C3CD1"/>
    <w:rsid w:val="004C4434"/>
    <w:rsid w:val="004C6EC7"/>
    <w:rsid w:val="004C70F2"/>
    <w:rsid w:val="004C71F6"/>
    <w:rsid w:val="004C7648"/>
    <w:rsid w:val="004D19F5"/>
    <w:rsid w:val="004D29B8"/>
    <w:rsid w:val="004D319C"/>
    <w:rsid w:val="004D6068"/>
    <w:rsid w:val="004D606D"/>
    <w:rsid w:val="004D6955"/>
    <w:rsid w:val="004D7CF2"/>
    <w:rsid w:val="004E070B"/>
    <w:rsid w:val="004E1247"/>
    <w:rsid w:val="004E142A"/>
    <w:rsid w:val="004E3C2E"/>
    <w:rsid w:val="004E541F"/>
    <w:rsid w:val="004E7192"/>
    <w:rsid w:val="004F2440"/>
    <w:rsid w:val="004F3F12"/>
    <w:rsid w:val="004F4927"/>
    <w:rsid w:val="004F4F7E"/>
    <w:rsid w:val="004F664A"/>
    <w:rsid w:val="00500056"/>
    <w:rsid w:val="00501B94"/>
    <w:rsid w:val="0050226E"/>
    <w:rsid w:val="00503215"/>
    <w:rsid w:val="00504A8F"/>
    <w:rsid w:val="005052B4"/>
    <w:rsid w:val="0050593A"/>
    <w:rsid w:val="005134CB"/>
    <w:rsid w:val="00513D75"/>
    <w:rsid w:val="00514BF7"/>
    <w:rsid w:val="005218F6"/>
    <w:rsid w:val="005222F1"/>
    <w:rsid w:val="00525829"/>
    <w:rsid w:val="005300E7"/>
    <w:rsid w:val="00530BDB"/>
    <w:rsid w:val="005322E9"/>
    <w:rsid w:val="00532F66"/>
    <w:rsid w:val="00534A6C"/>
    <w:rsid w:val="005446B4"/>
    <w:rsid w:val="00545C8F"/>
    <w:rsid w:val="00547A54"/>
    <w:rsid w:val="0055040F"/>
    <w:rsid w:val="00550D66"/>
    <w:rsid w:val="00551631"/>
    <w:rsid w:val="005560DE"/>
    <w:rsid w:val="00560C49"/>
    <w:rsid w:val="00561224"/>
    <w:rsid w:val="00561FF7"/>
    <w:rsid w:val="00563BEB"/>
    <w:rsid w:val="00564873"/>
    <w:rsid w:val="005669AA"/>
    <w:rsid w:val="00566B96"/>
    <w:rsid w:val="00572838"/>
    <w:rsid w:val="00572DFA"/>
    <w:rsid w:val="00573837"/>
    <w:rsid w:val="00581910"/>
    <w:rsid w:val="005844F2"/>
    <w:rsid w:val="00586FA1"/>
    <w:rsid w:val="00586FE1"/>
    <w:rsid w:val="00587C61"/>
    <w:rsid w:val="00592B0D"/>
    <w:rsid w:val="0059491F"/>
    <w:rsid w:val="0059659E"/>
    <w:rsid w:val="005A040A"/>
    <w:rsid w:val="005A2002"/>
    <w:rsid w:val="005A2B9F"/>
    <w:rsid w:val="005A32E7"/>
    <w:rsid w:val="005A3A86"/>
    <w:rsid w:val="005A61FD"/>
    <w:rsid w:val="005A7D93"/>
    <w:rsid w:val="005B1C71"/>
    <w:rsid w:val="005B2333"/>
    <w:rsid w:val="005B3693"/>
    <w:rsid w:val="005B5A7A"/>
    <w:rsid w:val="005B6AF2"/>
    <w:rsid w:val="005B6C12"/>
    <w:rsid w:val="005B6E2E"/>
    <w:rsid w:val="005C16C3"/>
    <w:rsid w:val="005C2FBE"/>
    <w:rsid w:val="005C40C3"/>
    <w:rsid w:val="005C42D1"/>
    <w:rsid w:val="005C5CB5"/>
    <w:rsid w:val="005C5CDC"/>
    <w:rsid w:val="005C7082"/>
    <w:rsid w:val="005D0056"/>
    <w:rsid w:val="005D0412"/>
    <w:rsid w:val="005D041D"/>
    <w:rsid w:val="005D04D3"/>
    <w:rsid w:val="005D120D"/>
    <w:rsid w:val="005D1294"/>
    <w:rsid w:val="005D1BB6"/>
    <w:rsid w:val="005D1E64"/>
    <w:rsid w:val="005D2716"/>
    <w:rsid w:val="005F0248"/>
    <w:rsid w:val="005F05F2"/>
    <w:rsid w:val="005F20F7"/>
    <w:rsid w:val="005F4424"/>
    <w:rsid w:val="005F7AD0"/>
    <w:rsid w:val="00601A9B"/>
    <w:rsid w:val="006023A9"/>
    <w:rsid w:val="00604FFA"/>
    <w:rsid w:val="006068F1"/>
    <w:rsid w:val="00607EC0"/>
    <w:rsid w:val="00611F00"/>
    <w:rsid w:val="00612698"/>
    <w:rsid w:val="00615BED"/>
    <w:rsid w:val="0062024A"/>
    <w:rsid w:val="0062036A"/>
    <w:rsid w:val="00620CDB"/>
    <w:rsid w:val="00621C1B"/>
    <w:rsid w:val="006271BD"/>
    <w:rsid w:val="00630DDB"/>
    <w:rsid w:val="00631847"/>
    <w:rsid w:val="00633373"/>
    <w:rsid w:val="00635B7E"/>
    <w:rsid w:val="00636115"/>
    <w:rsid w:val="00636DF9"/>
    <w:rsid w:val="00636EE2"/>
    <w:rsid w:val="00637F13"/>
    <w:rsid w:val="00643C6B"/>
    <w:rsid w:val="00644739"/>
    <w:rsid w:val="00644CCF"/>
    <w:rsid w:val="006453CC"/>
    <w:rsid w:val="006507E2"/>
    <w:rsid w:val="006542E2"/>
    <w:rsid w:val="00654780"/>
    <w:rsid w:val="00656067"/>
    <w:rsid w:val="00663316"/>
    <w:rsid w:val="00664740"/>
    <w:rsid w:val="00665C93"/>
    <w:rsid w:val="00670284"/>
    <w:rsid w:val="0067095F"/>
    <w:rsid w:val="00671829"/>
    <w:rsid w:val="00671CCD"/>
    <w:rsid w:val="00671DE5"/>
    <w:rsid w:val="00672973"/>
    <w:rsid w:val="0067427E"/>
    <w:rsid w:val="0067619F"/>
    <w:rsid w:val="00677C97"/>
    <w:rsid w:val="00683004"/>
    <w:rsid w:val="00684B05"/>
    <w:rsid w:val="00686546"/>
    <w:rsid w:val="00690260"/>
    <w:rsid w:val="0069200E"/>
    <w:rsid w:val="00692772"/>
    <w:rsid w:val="0069469C"/>
    <w:rsid w:val="006956EE"/>
    <w:rsid w:val="00696163"/>
    <w:rsid w:val="00696B87"/>
    <w:rsid w:val="00697D8B"/>
    <w:rsid w:val="006A17B7"/>
    <w:rsid w:val="006A32EE"/>
    <w:rsid w:val="006A333D"/>
    <w:rsid w:val="006A5517"/>
    <w:rsid w:val="006A6338"/>
    <w:rsid w:val="006A67F7"/>
    <w:rsid w:val="006A6B90"/>
    <w:rsid w:val="006A7263"/>
    <w:rsid w:val="006B1007"/>
    <w:rsid w:val="006B133A"/>
    <w:rsid w:val="006B135B"/>
    <w:rsid w:val="006B22FA"/>
    <w:rsid w:val="006B2C3D"/>
    <w:rsid w:val="006B2DF7"/>
    <w:rsid w:val="006B3825"/>
    <w:rsid w:val="006B45F4"/>
    <w:rsid w:val="006B6058"/>
    <w:rsid w:val="006C0B39"/>
    <w:rsid w:val="006C2587"/>
    <w:rsid w:val="006C37EE"/>
    <w:rsid w:val="006C4EC4"/>
    <w:rsid w:val="006C561B"/>
    <w:rsid w:val="006C5713"/>
    <w:rsid w:val="006C7965"/>
    <w:rsid w:val="006C7C73"/>
    <w:rsid w:val="006D3CF0"/>
    <w:rsid w:val="006D4061"/>
    <w:rsid w:val="006D48F5"/>
    <w:rsid w:val="006D597D"/>
    <w:rsid w:val="006D6A0A"/>
    <w:rsid w:val="006E060E"/>
    <w:rsid w:val="006E0F0F"/>
    <w:rsid w:val="006E561B"/>
    <w:rsid w:val="006E5CC2"/>
    <w:rsid w:val="006E7087"/>
    <w:rsid w:val="006F185B"/>
    <w:rsid w:val="006F19CC"/>
    <w:rsid w:val="006F1E40"/>
    <w:rsid w:val="006F2D38"/>
    <w:rsid w:val="006F437E"/>
    <w:rsid w:val="006F50CE"/>
    <w:rsid w:val="006F6007"/>
    <w:rsid w:val="0071014C"/>
    <w:rsid w:val="0071056A"/>
    <w:rsid w:val="00711C40"/>
    <w:rsid w:val="0071310F"/>
    <w:rsid w:val="00717ECD"/>
    <w:rsid w:val="00722213"/>
    <w:rsid w:val="007234B3"/>
    <w:rsid w:val="00725DD1"/>
    <w:rsid w:val="00726D43"/>
    <w:rsid w:val="0073043C"/>
    <w:rsid w:val="00731813"/>
    <w:rsid w:val="00733599"/>
    <w:rsid w:val="00734569"/>
    <w:rsid w:val="0073632D"/>
    <w:rsid w:val="00737CE0"/>
    <w:rsid w:val="00737EAD"/>
    <w:rsid w:val="00743CE0"/>
    <w:rsid w:val="00745B9C"/>
    <w:rsid w:val="00747F20"/>
    <w:rsid w:val="00750617"/>
    <w:rsid w:val="0075172D"/>
    <w:rsid w:val="00752A4F"/>
    <w:rsid w:val="00752FDE"/>
    <w:rsid w:val="0075611E"/>
    <w:rsid w:val="0075779B"/>
    <w:rsid w:val="0076027D"/>
    <w:rsid w:val="00775C17"/>
    <w:rsid w:val="0077632A"/>
    <w:rsid w:val="00782411"/>
    <w:rsid w:val="0078487D"/>
    <w:rsid w:val="00786440"/>
    <w:rsid w:val="00786BA3"/>
    <w:rsid w:val="007900CE"/>
    <w:rsid w:val="007948AD"/>
    <w:rsid w:val="00794CCC"/>
    <w:rsid w:val="0079755E"/>
    <w:rsid w:val="007A2B93"/>
    <w:rsid w:val="007A3A68"/>
    <w:rsid w:val="007A468C"/>
    <w:rsid w:val="007A4E71"/>
    <w:rsid w:val="007A7877"/>
    <w:rsid w:val="007A7BF1"/>
    <w:rsid w:val="007B296E"/>
    <w:rsid w:val="007B2E43"/>
    <w:rsid w:val="007B3AB2"/>
    <w:rsid w:val="007C3D29"/>
    <w:rsid w:val="007C41B5"/>
    <w:rsid w:val="007C4EFE"/>
    <w:rsid w:val="007C64B4"/>
    <w:rsid w:val="007C65AF"/>
    <w:rsid w:val="007C7332"/>
    <w:rsid w:val="007D04A3"/>
    <w:rsid w:val="007D05EB"/>
    <w:rsid w:val="007D2309"/>
    <w:rsid w:val="007D3873"/>
    <w:rsid w:val="007D3BF7"/>
    <w:rsid w:val="007D404C"/>
    <w:rsid w:val="007D4A03"/>
    <w:rsid w:val="007D5C84"/>
    <w:rsid w:val="007D6D8B"/>
    <w:rsid w:val="007E3227"/>
    <w:rsid w:val="007E5CAF"/>
    <w:rsid w:val="007F4802"/>
    <w:rsid w:val="007F6893"/>
    <w:rsid w:val="007F7093"/>
    <w:rsid w:val="00800723"/>
    <w:rsid w:val="00800E75"/>
    <w:rsid w:val="008034BE"/>
    <w:rsid w:val="00804297"/>
    <w:rsid w:val="00804C5B"/>
    <w:rsid w:val="00805B11"/>
    <w:rsid w:val="00807FC9"/>
    <w:rsid w:val="008106EE"/>
    <w:rsid w:val="00810ED4"/>
    <w:rsid w:val="0081159D"/>
    <w:rsid w:val="00812DA0"/>
    <w:rsid w:val="008140CE"/>
    <w:rsid w:val="00816959"/>
    <w:rsid w:val="0082057A"/>
    <w:rsid w:val="00820FC4"/>
    <w:rsid w:val="00822048"/>
    <w:rsid w:val="00823668"/>
    <w:rsid w:val="00825F00"/>
    <w:rsid w:val="008301E0"/>
    <w:rsid w:val="008322D2"/>
    <w:rsid w:val="0083599E"/>
    <w:rsid w:val="00835B14"/>
    <w:rsid w:val="00837444"/>
    <w:rsid w:val="00837477"/>
    <w:rsid w:val="00837E8E"/>
    <w:rsid w:val="00840C62"/>
    <w:rsid w:val="00844B4F"/>
    <w:rsid w:val="00845631"/>
    <w:rsid w:val="00847190"/>
    <w:rsid w:val="0085261B"/>
    <w:rsid w:val="0085283A"/>
    <w:rsid w:val="0085569E"/>
    <w:rsid w:val="008638DA"/>
    <w:rsid w:val="00870BDE"/>
    <w:rsid w:val="00870EF6"/>
    <w:rsid w:val="00873284"/>
    <w:rsid w:val="00873AC2"/>
    <w:rsid w:val="00877C07"/>
    <w:rsid w:val="00881A15"/>
    <w:rsid w:val="00883C78"/>
    <w:rsid w:val="00883F74"/>
    <w:rsid w:val="00887C98"/>
    <w:rsid w:val="008908D9"/>
    <w:rsid w:val="0089263B"/>
    <w:rsid w:val="0089587F"/>
    <w:rsid w:val="008966A3"/>
    <w:rsid w:val="008A1B6C"/>
    <w:rsid w:val="008A3686"/>
    <w:rsid w:val="008A53FF"/>
    <w:rsid w:val="008B60C0"/>
    <w:rsid w:val="008C37D6"/>
    <w:rsid w:val="008D12F3"/>
    <w:rsid w:val="008D15F1"/>
    <w:rsid w:val="008D6785"/>
    <w:rsid w:val="008D68CA"/>
    <w:rsid w:val="008E1505"/>
    <w:rsid w:val="008E23E6"/>
    <w:rsid w:val="008E2D24"/>
    <w:rsid w:val="008E355A"/>
    <w:rsid w:val="008E3F4E"/>
    <w:rsid w:val="008E416E"/>
    <w:rsid w:val="008E4395"/>
    <w:rsid w:val="008F01A5"/>
    <w:rsid w:val="008F221A"/>
    <w:rsid w:val="008F429B"/>
    <w:rsid w:val="008F53E3"/>
    <w:rsid w:val="00900422"/>
    <w:rsid w:val="009037F1"/>
    <w:rsid w:val="00904C83"/>
    <w:rsid w:val="009054AF"/>
    <w:rsid w:val="009166E1"/>
    <w:rsid w:val="00916B98"/>
    <w:rsid w:val="00926985"/>
    <w:rsid w:val="009367C3"/>
    <w:rsid w:val="00936B66"/>
    <w:rsid w:val="009400FC"/>
    <w:rsid w:val="00940DAB"/>
    <w:rsid w:val="009411A1"/>
    <w:rsid w:val="00941566"/>
    <w:rsid w:val="00942073"/>
    <w:rsid w:val="00944C37"/>
    <w:rsid w:val="00944D9B"/>
    <w:rsid w:val="00946BE1"/>
    <w:rsid w:val="00954031"/>
    <w:rsid w:val="00957137"/>
    <w:rsid w:val="00963EEF"/>
    <w:rsid w:val="00963F83"/>
    <w:rsid w:val="00964455"/>
    <w:rsid w:val="00964A11"/>
    <w:rsid w:val="00965205"/>
    <w:rsid w:val="00965830"/>
    <w:rsid w:val="00965F61"/>
    <w:rsid w:val="00966B74"/>
    <w:rsid w:val="009678CF"/>
    <w:rsid w:val="00970648"/>
    <w:rsid w:val="00971CF7"/>
    <w:rsid w:val="00973312"/>
    <w:rsid w:val="009739A8"/>
    <w:rsid w:val="0098076F"/>
    <w:rsid w:val="009830EE"/>
    <w:rsid w:val="009848D7"/>
    <w:rsid w:val="00986E4A"/>
    <w:rsid w:val="009876A5"/>
    <w:rsid w:val="00993966"/>
    <w:rsid w:val="00994328"/>
    <w:rsid w:val="009963BF"/>
    <w:rsid w:val="009965D3"/>
    <w:rsid w:val="009A25F5"/>
    <w:rsid w:val="009A55B8"/>
    <w:rsid w:val="009B08CF"/>
    <w:rsid w:val="009B2A58"/>
    <w:rsid w:val="009B2D76"/>
    <w:rsid w:val="009B62AD"/>
    <w:rsid w:val="009B7427"/>
    <w:rsid w:val="009C1701"/>
    <w:rsid w:val="009C256B"/>
    <w:rsid w:val="009C4960"/>
    <w:rsid w:val="009D05AA"/>
    <w:rsid w:val="009D2DFE"/>
    <w:rsid w:val="009D5126"/>
    <w:rsid w:val="009E0DDB"/>
    <w:rsid w:val="009E41FC"/>
    <w:rsid w:val="009E609C"/>
    <w:rsid w:val="009E6170"/>
    <w:rsid w:val="009E7450"/>
    <w:rsid w:val="009F0490"/>
    <w:rsid w:val="009F1AC7"/>
    <w:rsid w:val="009F4401"/>
    <w:rsid w:val="009F5114"/>
    <w:rsid w:val="009F73C5"/>
    <w:rsid w:val="00A014D7"/>
    <w:rsid w:val="00A02D58"/>
    <w:rsid w:val="00A03AC7"/>
    <w:rsid w:val="00A05E82"/>
    <w:rsid w:val="00A07F96"/>
    <w:rsid w:val="00A10112"/>
    <w:rsid w:val="00A12815"/>
    <w:rsid w:val="00A13228"/>
    <w:rsid w:val="00A2260B"/>
    <w:rsid w:val="00A22E6B"/>
    <w:rsid w:val="00A24A5A"/>
    <w:rsid w:val="00A24E8B"/>
    <w:rsid w:val="00A30BAB"/>
    <w:rsid w:val="00A31013"/>
    <w:rsid w:val="00A322A0"/>
    <w:rsid w:val="00A3245E"/>
    <w:rsid w:val="00A34EF6"/>
    <w:rsid w:val="00A574BA"/>
    <w:rsid w:val="00A579DE"/>
    <w:rsid w:val="00A648A2"/>
    <w:rsid w:val="00A64976"/>
    <w:rsid w:val="00A66205"/>
    <w:rsid w:val="00A67C67"/>
    <w:rsid w:val="00A67D41"/>
    <w:rsid w:val="00A70192"/>
    <w:rsid w:val="00A70B8E"/>
    <w:rsid w:val="00A724EB"/>
    <w:rsid w:val="00A72FFF"/>
    <w:rsid w:val="00A76528"/>
    <w:rsid w:val="00A821B8"/>
    <w:rsid w:val="00A82CB7"/>
    <w:rsid w:val="00A8460B"/>
    <w:rsid w:val="00A84688"/>
    <w:rsid w:val="00A91541"/>
    <w:rsid w:val="00A92E07"/>
    <w:rsid w:val="00A936A4"/>
    <w:rsid w:val="00A93E41"/>
    <w:rsid w:val="00A9655D"/>
    <w:rsid w:val="00A96DE1"/>
    <w:rsid w:val="00AA0354"/>
    <w:rsid w:val="00AA1C89"/>
    <w:rsid w:val="00AA36B7"/>
    <w:rsid w:val="00AA42AB"/>
    <w:rsid w:val="00AA6FF2"/>
    <w:rsid w:val="00AB1059"/>
    <w:rsid w:val="00AB590A"/>
    <w:rsid w:val="00AC00AD"/>
    <w:rsid w:val="00AC0DB6"/>
    <w:rsid w:val="00AC4473"/>
    <w:rsid w:val="00AC51D0"/>
    <w:rsid w:val="00AC5594"/>
    <w:rsid w:val="00AC5BC8"/>
    <w:rsid w:val="00AC763A"/>
    <w:rsid w:val="00AD25DE"/>
    <w:rsid w:val="00AE1432"/>
    <w:rsid w:val="00AE1E5E"/>
    <w:rsid w:val="00AE1FC0"/>
    <w:rsid w:val="00AE2133"/>
    <w:rsid w:val="00AE2A12"/>
    <w:rsid w:val="00AE3643"/>
    <w:rsid w:val="00AE5556"/>
    <w:rsid w:val="00AE5AA6"/>
    <w:rsid w:val="00AF0179"/>
    <w:rsid w:val="00AF22AD"/>
    <w:rsid w:val="00AF414F"/>
    <w:rsid w:val="00B0146C"/>
    <w:rsid w:val="00B03A62"/>
    <w:rsid w:val="00B04244"/>
    <w:rsid w:val="00B04C06"/>
    <w:rsid w:val="00B053FC"/>
    <w:rsid w:val="00B05F94"/>
    <w:rsid w:val="00B10850"/>
    <w:rsid w:val="00B116AC"/>
    <w:rsid w:val="00B1371C"/>
    <w:rsid w:val="00B14C21"/>
    <w:rsid w:val="00B17738"/>
    <w:rsid w:val="00B1791D"/>
    <w:rsid w:val="00B21662"/>
    <w:rsid w:val="00B21826"/>
    <w:rsid w:val="00B218D7"/>
    <w:rsid w:val="00B21A88"/>
    <w:rsid w:val="00B22B2E"/>
    <w:rsid w:val="00B22D65"/>
    <w:rsid w:val="00B23B43"/>
    <w:rsid w:val="00B27D4C"/>
    <w:rsid w:val="00B3232F"/>
    <w:rsid w:val="00B35AD0"/>
    <w:rsid w:val="00B377BC"/>
    <w:rsid w:val="00B4084A"/>
    <w:rsid w:val="00B43183"/>
    <w:rsid w:val="00B450F1"/>
    <w:rsid w:val="00B471FA"/>
    <w:rsid w:val="00B47C86"/>
    <w:rsid w:val="00B50C1B"/>
    <w:rsid w:val="00B5155C"/>
    <w:rsid w:val="00B561D1"/>
    <w:rsid w:val="00B57FCE"/>
    <w:rsid w:val="00B606AC"/>
    <w:rsid w:val="00B6253E"/>
    <w:rsid w:val="00B62D7D"/>
    <w:rsid w:val="00B659F5"/>
    <w:rsid w:val="00B65D34"/>
    <w:rsid w:val="00B66BAE"/>
    <w:rsid w:val="00B7113C"/>
    <w:rsid w:val="00B71317"/>
    <w:rsid w:val="00B71518"/>
    <w:rsid w:val="00B71E49"/>
    <w:rsid w:val="00B71F8A"/>
    <w:rsid w:val="00B74A6F"/>
    <w:rsid w:val="00B76FD2"/>
    <w:rsid w:val="00B774F0"/>
    <w:rsid w:val="00B803EA"/>
    <w:rsid w:val="00B81EA0"/>
    <w:rsid w:val="00B81F77"/>
    <w:rsid w:val="00B83116"/>
    <w:rsid w:val="00B83939"/>
    <w:rsid w:val="00B853EB"/>
    <w:rsid w:val="00B854E6"/>
    <w:rsid w:val="00B8705E"/>
    <w:rsid w:val="00B9278F"/>
    <w:rsid w:val="00B93BF3"/>
    <w:rsid w:val="00B960B7"/>
    <w:rsid w:val="00BA0147"/>
    <w:rsid w:val="00BA1C78"/>
    <w:rsid w:val="00BA3E38"/>
    <w:rsid w:val="00BA45F4"/>
    <w:rsid w:val="00BB0AA3"/>
    <w:rsid w:val="00BB16A6"/>
    <w:rsid w:val="00BB351A"/>
    <w:rsid w:val="00BB37A7"/>
    <w:rsid w:val="00BB44BB"/>
    <w:rsid w:val="00BB4AA5"/>
    <w:rsid w:val="00BB508C"/>
    <w:rsid w:val="00BC5581"/>
    <w:rsid w:val="00BD0FEC"/>
    <w:rsid w:val="00BD24D1"/>
    <w:rsid w:val="00BD36AF"/>
    <w:rsid w:val="00BD5945"/>
    <w:rsid w:val="00BD5B4A"/>
    <w:rsid w:val="00BD6BF0"/>
    <w:rsid w:val="00BD7F8A"/>
    <w:rsid w:val="00BE0B5B"/>
    <w:rsid w:val="00BE5233"/>
    <w:rsid w:val="00BE5E27"/>
    <w:rsid w:val="00BF2624"/>
    <w:rsid w:val="00BF27E1"/>
    <w:rsid w:val="00BF336F"/>
    <w:rsid w:val="00BF60A1"/>
    <w:rsid w:val="00BF7113"/>
    <w:rsid w:val="00C00207"/>
    <w:rsid w:val="00C019BA"/>
    <w:rsid w:val="00C027CB"/>
    <w:rsid w:val="00C036AC"/>
    <w:rsid w:val="00C06864"/>
    <w:rsid w:val="00C10640"/>
    <w:rsid w:val="00C11DA7"/>
    <w:rsid w:val="00C1218F"/>
    <w:rsid w:val="00C123E0"/>
    <w:rsid w:val="00C1393D"/>
    <w:rsid w:val="00C145B4"/>
    <w:rsid w:val="00C14B95"/>
    <w:rsid w:val="00C16FDE"/>
    <w:rsid w:val="00C20C7F"/>
    <w:rsid w:val="00C21DC7"/>
    <w:rsid w:val="00C24432"/>
    <w:rsid w:val="00C24806"/>
    <w:rsid w:val="00C2480E"/>
    <w:rsid w:val="00C2714A"/>
    <w:rsid w:val="00C27A60"/>
    <w:rsid w:val="00C30F64"/>
    <w:rsid w:val="00C31229"/>
    <w:rsid w:val="00C313CB"/>
    <w:rsid w:val="00C31B5D"/>
    <w:rsid w:val="00C31C88"/>
    <w:rsid w:val="00C35EE8"/>
    <w:rsid w:val="00C36C00"/>
    <w:rsid w:val="00C37850"/>
    <w:rsid w:val="00C405AA"/>
    <w:rsid w:val="00C44573"/>
    <w:rsid w:val="00C45F10"/>
    <w:rsid w:val="00C46977"/>
    <w:rsid w:val="00C47B64"/>
    <w:rsid w:val="00C507AA"/>
    <w:rsid w:val="00C50D94"/>
    <w:rsid w:val="00C51FB1"/>
    <w:rsid w:val="00C5558E"/>
    <w:rsid w:val="00C62B0C"/>
    <w:rsid w:val="00C641C1"/>
    <w:rsid w:val="00C64F48"/>
    <w:rsid w:val="00C67377"/>
    <w:rsid w:val="00C72020"/>
    <w:rsid w:val="00C7298E"/>
    <w:rsid w:val="00C73340"/>
    <w:rsid w:val="00C76621"/>
    <w:rsid w:val="00C82E18"/>
    <w:rsid w:val="00C84CCA"/>
    <w:rsid w:val="00C85B0C"/>
    <w:rsid w:val="00C85C6D"/>
    <w:rsid w:val="00C900C2"/>
    <w:rsid w:val="00C909AF"/>
    <w:rsid w:val="00C90C40"/>
    <w:rsid w:val="00C91619"/>
    <w:rsid w:val="00C93097"/>
    <w:rsid w:val="00C93399"/>
    <w:rsid w:val="00C94CF8"/>
    <w:rsid w:val="00C965C8"/>
    <w:rsid w:val="00C965F5"/>
    <w:rsid w:val="00CA0292"/>
    <w:rsid w:val="00CA07EA"/>
    <w:rsid w:val="00CA18FA"/>
    <w:rsid w:val="00CA47E1"/>
    <w:rsid w:val="00CB0648"/>
    <w:rsid w:val="00CB1837"/>
    <w:rsid w:val="00CB40C1"/>
    <w:rsid w:val="00CB4A88"/>
    <w:rsid w:val="00CB793E"/>
    <w:rsid w:val="00CC1BBF"/>
    <w:rsid w:val="00CC2018"/>
    <w:rsid w:val="00CC3D61"/>
    <w:rsid w:val="00CC50BC"/>
    <w:rsid w:val="00CC58B0"/>
    <w:rsid w:val="00CC7CBD"/>
    <w:rsid w:val="00CE0616"/>
    <w:rsid w:val="00CE1205"/>
    <w:rsid w:val="00CE1561"/>
    <w:rsid w:val="00CE1AEA"/>
    <w:rsid w:val="00CE26DF"/>
    <w:rsid w:val="00CE5A67"/>
    <w:rsid w:val="00CE63BB"/>
    <w:rsid w:val="00CE6A56"/>
    <w:rsid w:val="00CF1D5C"/>
    <w:rsid w:val="00CF2052"/>
    <w:rsid w:val="00CF2079"/>
    <w:rsid w:val="00CF3607"/>
    <w:rsid w:val="00CF42AA"/>
    <w:rsid w:val="00CF5ACF"/>
    <w:rsid w:val="00D01384"/>
    <w:rsid w:val="00D01BCB"/>
    <w:rsid w:val="00D0749F"/>
    <w:rsid w:val="00D14173"/>
    <w:rsid w:val="00D14E9B"/>
    <w:rsid w:val="00D150A6"/>
    <w:rsid w:val="00D1530D"/>
    <w:rsid w:val="00D154A5"/>
    <w:rsid w:val="00D15B65"/>
    <w:rsid w:val="00D16A73"/>
    <w:rsid w:val="00D20CF0"/>
    <w:rsid w:val="00D249B2"/>
    <w:rsid w:val="00D27954"/>
    <w:rsid w:val="00D31D85"/>
    <w:rsid w:val="00D3278D"/>
    <w:rsid w:val="00D354C1"/>
    <w:rsid w:val="00D43BB7"/>
    <w:rsid w:val="00D45593"/>
    <w:rsid w:val="00D47C3F"/>
    <w:rsid w:val="00D51741"/>
    <w:rsid w:val="00D51BFD"/>
    <w:rsid w:val="00D53AB2"/>
    <w:rsid w:val="00D54383"/>
    <w:rsid w:val="00D56BC9"/>
    <w:rsid w:val="00D57B3B"/>
    <w:rsid w:val="00D60DAD"/>
    <w:rsid w:val="00D628FA"/>
    <w:rsid w:val="00D63520"/>
    <w:rsid w:val="00D64CA8"/>
    <w:rsid w:val="00D81D22"/>
    <w:rsid w:val="00D82C22"/>
    <w:rsid w:val="00D832C3"/>
    <w:rsid w:val="00D83BFA"/>
    <w:rsid w:val="00D83E40"/>
    <w:rsid w:val="00D85B82"/>
    <w:rsid w:val="00D901F9"/>
    <w:rsid w:val="00D90FF8"/>
    <w:rsid w:val="00D91F8A"/>
    <w:rsid w:val="00D9407C"/>
    <w:rsid w:val="00D94BDA"/>
    <w:rsid w:val="00D95FC5"/>
    <w:rsid w:val="00D966EE"/>
    <w:rsid w:val="00D96BBF"/>
    <w:rsid w:val="00D97A9C"/>
    <w:rsid w:val="00DA00FC"/>
    <w:rsid w:val="00DA1773"/>
    <w:rsid w:val="00DA28CB"/>
    <w:rsid w:val="00DA52B8"/>
    <w:rsid w:val="00DA6636"/>
    <w:rsid w:val="00DB4EBF"/>
    <w:rsid w:val="00DB603A"/>
    <w:rsid w:val="00DB7318"/>
    <w:rsid w:val="00DB76EB"/>
    <w:rsid w:val="00DC1943"/>
    <w:rsid w:val="00DC52AF"/>
    <w:rsid w:val="00DC60B6"/>
    <w:rsid w:val="00DC7EFB"/>
    <w:rsid w:val="00DD0A1C"/>
    <w:rsid w:val="00DD0E84"/>
    <w:rsid w:val="00DD244D"/>
    <w:rsid w:val="00DD3A23"/>
    <w:rsid w:val="00DD3B64"/>
    <w:rsid w:val="00DD7687"/>
    <w:rsid w:val="00DD795B"/>
    <w:rsid w:val="00DE20A5"/>
    <w:rsid w:val="00DE2341"/>
    <w:rsid w:val="00DE4EC1"/>
    <w:rsid w:val="00DF3C2D"/>
    <w:rsid w:val="00DF45EA"/>
    <w:rsid w:val="00E03AE1"/>
    <w:rsid w:val="00E03E2C"/>
    <w:rsid w:val="00E045CB"/>
    <w:rsid w:val="00E075E5"/>
    <w:rsid w:val="00E07C50"/>
    <w:rsid w:val="00E10E6E"/>
    <w:rsid w:val="00E13853"/>
    <w:rsid w:val="00E21964"/>
    <w:rsid w:val="00E24C2A"/>
    <w:rsid w:val="00E31F99"/>
    <w:rsid w:val="00E328DA"/>
    <w:rsid w:val="00E4208B"/>
    <w:rsid w:val="00E45AA9"/>
    <w:rsid w:val="00E537DD"/>
    <w:rsid w:val="00E548A2"/>
    <w:rsid w:val="00E54AF3"/>
    <w:rsid w:val="00E55516"/>
    <w:rsid w:val="00E56577"/>
    <w:rsid w:val="00E577FA"/>
    <w:rsid w:val="00E602D4"/>
    <w:rsid w:val="00E6195E"/>
    <w:rsid w:val="00E61D64"/>
    <w:rsid w:val="00E636E0"/>
    <w:rsid w:val="00E65B81"/>
    <w:rsid w:val="00E66969"/>
    <w:rsid w:val="00E6721A"/>
    <w:rsid w:val="00E6760C"/>
    <w:rsid w:val="00E70B41"/>
    <w:rsid w:val="00E72D3E"/>
    <w:rsid w:val="00E77E33"/>
    <w:rsid w:val="00E83143"/>
    <w:rsid w:val="00E85D02"/>
    <w:rsid w:val="00E87ACA"/>
    <w:rsid w:val="00E87EE7"/>
    <w:rsid w:val="00E90CDA"/>
    <w:rsid w:val="00E92A0C"/>
    <w:rsid w:val="00E943BF"/>
    <w:rsid w:val="00E955EA"/>
    <w:rsid w:val="00E97309"/>
    <w:rsid w:val="00EA2B0E"/>
    <w:rsid w:val="00EA446F"/>
    <w:rsid w:val="00EA6D63"/>
    <w:rsid w:val="00EA78FD"/>
    <w:rsid w:val="00EA7E9E"/>
    <w:rsid w:val="00EB087E"/>
    <w:rsid w:val="00EB11B4"/>
    <w:rsid w:val="00EB3308"/>
    <w:rsid w:val="00EB34EB"/>
    <w:rsid w:val="00EB3673"/>
    <w:rsid w:val="00EB45C9"/>
    <w:rsid w:val="00EB4672"/>
    <w:rsid w:val="00EC1320"/>
    <w:rsid w:val="00EC1573"/>
    <w:rsid w:val="00EC242E"/>
    <w:rsid w:val="00EC310F"/>
    <w:rsid w:val="00EC547A"/>
    <w:rsid w:val="00ED0917"/>
    <w:rsid w:val="00ED2D54"/>
    <w:rsid w:val="00ED3382"/>
    <w:rsid w:val="00ED3893"/>
    <w:rsid w:val="00ED6287"/>
    <w:rsid w:val="00ED649E"/>
    <w:rsid w:val="00ED65CD"/>
    <w:rsid w:val="00EE2756"/>
    <w:rsid w:val="00EE4FDA"/>
    <w:rsid w:val="00EE5BBD"/>
    <w:rsid w:val="00EE5E1B"/>
    <w:rsid w:val="00EE6812"/>
    <w:rsid w:val="00EE71BD"/>
    <w:rsid w:val="00EF1424"/>
    <w:rsid w:val="00EF29E6"/>
    <w:rsid w:val="00EF38AC"/>
    <w:rsid w:val="00EF4446"/>
    <w:rsid w:val="00EF52C2"/>
    <w:rsid w:val="00F00820"/>
    <w:rsid w:val="00F00D65"/>
    <w:rsid w:val="00F0710F"/>
    <w:rsid w:val="00F143A2"/>
    <w:rsid w:val="00F143C3"/>
    <w:rsid w:val="00F14C67"/>
    <w:rsid w:val="00F14D75"/>
    <w:rsid w:val="00F162FC"/>
    <w:rsid w:val="00F17E79"/>
    <w:rsid w:val="00F20B81"/>
    <w:rsid w:val="00F20E38"/>
    <w:rsid w:val="00F23614"/>
    <w:rsid w:val="00F23E8D"/>
    <w:rsid w:val="00F25E8E"/>
    <w:rsid w:val="00F27977"/>
    <w:rsid w:val="00F30B01"/>
    <w:rsid w:val="00F31CF5"/>
    <w:rsid w:val="00F348BA"/>
    <w:rsid w:val="00F34928"/>
    <w:rsid w:val="00F3496C"/>
    <w:rsid w:val="00F35BC8"/>
    <w:rsid w:val="00F35D29"/>
    <w:rsid w:val="00F36F5F"/>
    <w:rsid w:val="00F41E55"/>
    <w:rsid w:val="00F422ED"/>
    <w:rsid w:val="00F42945"/>
    <w:rsid w:val="00F4371A"/>
    <w:rsid w:val="00F50705"/>
    <w:rsid w:val="00F53733"/>
    <w:rsid w:val="00F57929"/>
    <w:rsid w:val="00F61AE3"/>
    <w:rsid w:val="00F62D98"/>
    <w:rsid w:val="00F663BB"/>
    <w:rsid w:val="00F66D2D"/>
    <w:rsid w:val="00F66E97"/>
    <w:rsid w:val="00F67A6C"/>
    <w:rsid w:val="00F71222"/>
    <w:rsid w:val="00F731C0"/>
    <w:rsid w:val="00F77193"/>
    <w:rsid w:val="00F83A66"/>
    <w:rsid w:val="00F87F57"/>
    <w:rsid w:val="00F87FB0"/>
    <w:rsid w:val="00F9111B"/>
    <w:rsid w:val="00F91D7E"/>
    <w:rsid w:val="00FA1221"/>
    <w:rsid w:val="00FA1333"/>
    <w:rsid w:val="00FA2B58"/>
    <w:rsid w:val="00FB0848"/>
    <w:rsid w:val="00FB0C27"/>
    <w:rsid w:val="00FB55DC"/>
    <w:rsid w:val="00FC1CCE"/>
    <w:rsid w:val="00FC58B3"/>
    <w:rsid w:val="00FC62F0"/>
    <w:rsid w:val="00FC657F"/>
    <w:rsid w:val="00FC671E"/>
    <w:rsid w:val="00FC736E"/>
    <w:rsid w:val="00FC758B"/>
    <w:rsid w:val="00FD1D67"/>
    <w:rsid w:val="00FD4A03"/>
    <w:rsid w:val="00FD4B45"/>
    <w:rsid w:val="00FD4D08"/>
    <w:rsid w:val="00FD4F00"/>
    <w:rsid w:val="00FD7FF9"/>
    <w:rsid w:val="00FE2ADE"/>
    <w:rsid w:val="00FE5623"/>
    <w:rsid w:val="00FE595E"/>
    <w:rsid w:val="00FE5D92"/>
    <w:rsid w:val="00FE6023"/>
    <w:rsid w:val="00FF07FB"/>
    <w:rsid w:val="4C9868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paragraph" w:styleId="2">
    <w:name w:val="heading 1"/>
    <w:basedOn w:val="1"/>
    <w:next w:val="1"/>
    <w:link w:val="16"/>
    <w:qFormat/>
    <w:uiPriority w:val="9"/>
    <w:pPr>
      <w:keepNext/>
      <w:spacing w:after="0" w:line="240" w:lineRule="auto"/>
      <w:jc w:val="center"/>
      <w:outlineLvl w:val="0"/>
    </w:pPr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3">
    <w:name w:val="heading 2"/>
    <w:basedOn w:val="1"/>
    <w:next w:val="1"/>
    <w:link w:val="30"/>
    <w:unhideWhenUsed/>
    <w:qFormat/>
    <w:uiPriority w:val="0"/>
    <w:pPr>
      <w:keepNext/>
      <w:spacing w:before="240" w:after="60" w:line="240" w:lineRule="auto"/>
      <w:outlineLvl w:val="1"/>
    </w:pPr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6">
    <w:name w:val="FollowedHyperlink"/>
    <w:basedOn w:val="4"/>
    <w:semiHidden/>
    <w:unhideWhenUsed/>
    <w:qFormat/>
    <w:uiPriority w:val="99"/>
    <w:rPr>
      <w:color w:val="800080" w:themeColor="followedHyperlink"/>
      <w:u w:val="single"/>
      <w14:textFill>
        <w14:solidFill>
          <w14:schemeClr w14:val="folHlink"/>
        </w14:solidFill>
      </w14:textFill>
    </w:rPr>
  </w:style>
  <w:style w:type="character" w:styleId="7">
    <w:name w:val="Emphasis"/>
    <w:basedOn w:val="4"/>
    <w:qFormat/>
    <w:uiPriority w:val="20"/>
    <w:rPr>
      <w:i/>
      <w:iCs/>
    </w:rPr>
  </w:style>
  <w:style w:type="character" w:styleId="8">
    <w:name w:val="Hyperlink"/>
    <w:basedOn w:val="4"/>
    <w:unhideWhenUsed/>
    <w:qFormat/>
    <w:uiPriority w:val="99"/>
    <w:rPr>
      <w:color w:val="0000FF"/>
      <w:u w:val="single"/>
    </w:rPr>
  </w:style>
  <w:style w:type="character" w:styleId="9">
    <w:name w:val="Strong"/>
    <w:basedOn w:val="4"/>
    <w:qFormat/>
    <w:uiPriority w:val="22"/>
    <w:rPr>
      <w:b/>
      <w:bCs/>
    </w:rPr>
  </w:style>
  <w:style w:type="paragraph" w:styleId="10">
    <w:name w:val="Balloon Text"/>
    <w:basedOn w:val="1"/>
    <w:link w:val="21"/>
    <w:semiHidden/>
    <w:unhideWhenUsed/>
    <w:qFormat/>
    <w:uiPriority w:val="9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11">
    <w:name w:val="header"/>
    <w:basedOn w:val="1"/>
    <w:link w:val="22"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12">
    <w:name w:val="Body Text"/>
    <w:basedOn w:val="1"/>
    <w:link w:val="36"/>
    <w:qFormat/>
    <w:uiPriority w:val="0"/>
    <w:pPr>
      <w:suppressAutoHyphens/>
      <w:spacing w:after="140"/>
    </w:pPr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paragraph" w:styleId="13">
    <w:name w:val="footer"/>
    <w:basedOn w:val="1"/>
    <w:link w:val="23"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14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table" w:styleId="15">
    <w:name w:val="Table Grid"/>
    <w:basedOn w:val="5"/>
    <w:qFormat/>
    <w:uiPriority w:val="59"/>
    <w:pPr>
      <w:spacing w:after="0" w:line="240" w:lineRule="auto"/>
    </w:pPr>
    <w:rPr>
      <w:rFonts w:ascii="Calibri" w:hAnsi="Calibri" w:eastAsia="Calibri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6">
    <w:name w:val="Заголовок 1 Знак"/>
    <w:basedOn w:val="4"/>
    <w:link w:val="2"/>
    <w:qFormat/>
    <w:uiPriority w:val="9"/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17">
    <w:name w:val="No Spacing"/>
    <w:link w:val="26"/>
    <w:qFormat/>
    <w:uiPriority w:val="1"/>
    <w:pPr>
      <w:spacing w:after="0" w:line="240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paragraph" w:customStyle="1" w:styleId="18">
    <w:name w:val="Без интервала1"/>
    <w:link w:val="19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sz w:val="22"/>
      <w:szCs w:val="22"/>
      <w:lang w:val="ru-RU" w:eastAsia="ru-RU" w:bidi="ar-SA"/>
    </w:rPr>
  </w:style>
  <w:style w:type="character" w:customStyle="1" w:styleId="19">
    <w:name w:val="No Spacing Char"/>
    <w:link w:val="18"/>
    <w:qFormat/>
    <w:locked/>
    <w:uiPriority w:val="0"/>
    <w:rPr>
      <w:rFonts w:ascii="Times New Roman" w:hAnsi="Times New Roman" w:eastAsia="Times New Roman" w:cs="Times New Roman"/>
      <w:lang w:eastAsia="ru-RU"/>
    </w:rPr>
  </w:style>
  <w:style w:type="paragraph" w:styleId="20">
    <w:name w:val="List Paragraph"/>
    <w:basedOn w:val="1"/>
    <w:qFormat/>
    <w:uiPriority w:val="34"/>
    <w:pPr>
      <w:ind w:left="720"/>
      <w:contextualSpacing/>
    </w:pPr>
  </w:style>
  <w:style w:type="character" w:customStyle="1" w:styleId="21">
    <w:name w:val="Текст выноски Знак"/>
    <w:basedOn w:val="4"/>
    <w:link w:val="10"/>
    <w:semiHidden/>
    <w:qFormat/>
    <w:uiPriority w:val="99"/>
    <w:rPr>
      <w:rFonts w:ascii="Segoe UI" w:hAnsi="Segoe UI" w:cs="Segoe UI"/>
      <w:sz w:val="18"/>
      <w:szCs w:val="18"/>
    </w:rPr>
  </w:style>
  <w:style w:type="character" w:customStyle="1" w:styleId="22">
    <w:name w:val="Верхний колонтитул Знак"/>
    <w:basedOn w:val="4"/>
    <w:link w:val="11"/>
    <w:qFormat/>
    <w:uiPriority w:val="99"/>
  </w:style>
  <w:style w:type="character" w:customStyle="1" w:styleId="23">
    <w:name w:val="Нижний колонтитул Знак"/>
    <w:basedOn w:val="4"/>
    <w:link w:val="13"/>
    <w:qFormat/>
    <w:uiPriority w:val="99"/>
  </w:style>
  <w:style w:type="paragraph" w:customStyle="1" w:styleId="24">
    <w:name w:val="Default"/>
    <w:qFormat/>
    <w:uiPriority w:val="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 w:eastAsiaTheme="minorHAnsi"/>
      <w:color w:val="000000"/>
      <w:sz w:val="24"/>
      <w:szCs w:val="24"/>
      <w:lang w:val="ru-RU" w:eastAsia="en-US" w:bidi="ar-SA"/>
    </w:rPr>
  </w:style>
  <w:style w:type="table" w:customStyle="1" w:styleId="25">
    <w:name w:val="Сетка таблицы1"/>
    <w:basedOn w:val="5"/>
    <w:qFormat/>
    <w:uiPriority w:val="5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26">
    <w:name w:val="Без интервала Знак"/>
    <w:basedOn w:val="4"/>
    <w:link w:val="17"/>
    <w:qFormat/>
    <w:uiPriority w:val="1"/>
  </w:style>
  <w:style w:type="table" w:customStyle="1" w:styleId="27">
    <w:name w:val="Сетка таблицы11"/>
    <w:basedOn w:val="5"/>
    <w:qFormat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customStyle="1" w:styleId="28">
    <w:name w:val="normaltextrun"/>
    <w:basedOn w:val="4"/>
    <w:qFormat/>
    <w:uiPriority w:val="0"/>
  </w:style>
  <w:style w:type="paragraph" w:customStyle="1" w:styleId="29">
    <w:name w:val="paragraph"/>
    <w:basedOn w:val="1"/>
    <w:qFormat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customStyle="1" w:styleId="30">
    <w:name w:val="Заголовок 2 Знак"/>
    <w:basedOn w:val="4"/>
    <w:link w:val="3"/>
    <w:qFormat/>
    <w:uiPriority w:val="0"/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paragraph" w:customStyle="1" w:styleId="31">
    <w:name w:val="Содержимое таблицы"/>
    <w:basedOn w:val="1"/>
    <w:qFormat/>
    <w:uiPriority w:val="0"/>
    <w:pPr>
      <w:widowControl w:val="0"/>
      <w:suppressLineNumbers/>
      <w:suppressAutoHyphens/>
      <w:overflowPunct w:val="0"/>
      <w:spacing w:after="0" w:line="240" w:lineRule="auto"/>
    </w:pPr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table" w:customStyle="1" w:styleId="32">
    <w:name w:val="Сетка таблицы12"/>
    <w:basedOn w:val="5"/>
    <w:qFormat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customStyle="1" w:styleId="33">
    <w:name w:val="Выделение жирным"/>
    <w:qFormat/>
    <w:uiPriority w:val="0"/>
    <w:rPr>
      <w:b/>
      <w:bCs/>
    </w:rPr>
  </w:style>
  <w:style w:type="character" w:customStyle="1" w:styleId="34">
    <w:name w:val="apple-converted-space"/>
    <w:basedOn w:val="4"/>
    <w:qFormat/>
    <w:uiPriority w:val="0"/>
  </w:style>
  <w:style w:type="paragraph" w:customStyle="1" w:styleId="35">
    <w:name w:val="Standard"/>
    <w:qFormat/>
    <w:uiPriority w:val="0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hAnsi="Liberation Serif" w:eastAsia="Segoe UI" w:cs="Tahoma"/>
      <w:color w:val="000000"/>
      <w:kern w:val="3"/>
      <w:sz w:val="24"/>
      <w:szCs w:val="24"/>
      <w:lang w:val="ru-RU" w:eastAsia="zh-CN" w:bidi="hi-IN"/>
    </w:rPr>
  </w:style>
  <w:style w:type="character" w:customStyle="1" w:styleId="36">
    <w:name w:val="Основной текст Знак"/>
    <w:basedOn w:val="4"/>
    <w:link w:val="12"/>
    <w:qFormat/>
    <w:uiPriority w:val="0"/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character" w:customStyle="1" w:styleId="37">
    <w:name w:val="Strong Emphasis"/>
    <w:qFormat/>
    <w:uiPriority w:val="0"/>
    <w:rPr>
      <w:b/>
      <w:bCs/>
    </w:rPr>
  </w:style>
  <w:style w:type="character" w:customStyle="1" w:styleId="38">
    <w:name w:val="aba098039fe99a7es2"/>
    <w:basedOn w:val="4"/>
    <w:qFormat/>
    <w:uiPriority w:val="0"/>
  </w:style>
  <w:style w:type="character" w:customStyle="1" w:styleId="39">
    <w:name w:val="wmi-callto"/>
    <w:basedOn w:val="4"/>
    <w:qFormat/>
    <w:uiPriority w:val="0"/>
  </w:style>
  <w:style w:type="character" w:customStyle="1" w:styleId="40">
    <w:name w:val="Internet link"/>
    <w:qFormat/>
    <w:uiPriority w:val="0"/>
    <w:rPr>
      <w:color w:val="000080"/>
      <w:u w:val="single"/>
    </w:rPr>
  </w:style>
  <w:style w:type="paragraph" w:customStyle="1" w:styleId="41">
    <w:name w:val="Table Contents"/>
    <w:basedOn w:val="35"/>
    <w:qFormat/>
    <w:uiPriority w:val="0"/>
    <w:pPr>
      <w:suppressLineNumbers/>
    </w:pPr>
  </w:style>
  <w:style w:type="paragraph" w:customStyle="1" w:styleId="42">
    <w:name w:val="Text body"/>
    <w:basedOn w:val="35"/>
    <w:qFormat/>
    <w:uiPriority w:val="0"/>
    <w:pPr>
      <w:spacing w:after="283" w:line="276" w:lineRule="auto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D5A640-5CF8-4252-A062-55D4DF94E55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SPecialiST RePack</Company>
  <Pages>10</Pages>
  <Words>3431</Words>
  <Characters>19559</Characters>
  <Lines>162</Lines>
  <Paragraphs>45</Paragraphs>
  <TotalTime>1233</TotalTime>
  <ScaleCrop>false</ScaleCrop>
  <LinksUpToDate>false</LinksUpToDate>
  <CharactersWithSpaces>22945</CharactersWithSpaces>
  <Application>WPS Office_12.2.0.18607_F1E327BC-269C-435d-A152-05C5408002CA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2021-12-20T10:57:00Z</dcterms:created>
  <dc:creator>pcnew01</dc:creator>
  <cp:lastModifiedBy>WPS_1690284063</cp:lastModifiedBy>
  <cp:lastPrinted>2023-03-01T08:27:00Z</cp:lastPrinted>
  <dcterms:modified xsi:type="dcterms:W3CDTF">2024-11-01T09:05:28Z</dcterms:modified>
  <cp:revision>998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1049-12.2.0.18607</vt:lpwstr>
  </property>
  <property fmtid="{D5CDD505-2E9C-101B-9397-08002B2CF9AE}" pid="3" name="ICV">
    <vt:lpwstr>542E35D4F520490AAD06C26DAB4D6E9B_12</vt:lpwstr>
  </property>
</Properties>
</file>